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C09F" w14:textId="52D20671" w:rsidR="005A40D7" w:rsidRPr="00DA2960" w:rsidRDefault="005A40D7" w:rsidP="005A40D7">
      <w:pPr>
        <w:jc w:val="center"/>
        <w:rPr>
          <w:rFonts w:ascii="Avenir Next Condensed Demi Bold" w:hAnsi="Avenir Next Condensed Demi Bold"/>
          <w:b/>
          <w:u w:val="single"/>
        </w:rPr>
      </w:pPr>
      <w:r w:rsidRPr="00DA2960">
        <w:rPr>
          <w:rFonts w:ascii="Avenir Next Condensed Demi Bold" w:hAnsi="Avenir Next Condensed Demi Bold"/>
          <w:b/>
          <w:u w:val="single"/>
        </w:rPr>
        <w:t xml:space="preserve">LEAGUE OF NATIONS: </w:t>
      </w:r>
      <w:r w:rsidR="007A461D">
        <w:rPr>
          <w:rFonts w:ascii="Avenir Next Condensed Demi Bold" w:hAnsi="Avenir Next Condensed Demi Bold"/>
          <w:b/>
          <w:u w:val="single"/>
        </w:rPr>
        <w:t>GROUP PROJECT</w:t>
      </w:r>
    </w:p>
    <w:p w14:paraId="0EF566DC" w14:textId="77777777" w:rsidR="005A40D7" w:rsidRDefault="005A40D7" w:rsidP="005A40D7">
      <w:pPr>
        <w:jc w:val="center"/>
        <w:rPr>
          <w:rFonts w:ascii="Avenir Next Condensed Demi Bold" w:hAnsi="Avenir Next Condensed Demi Bold"/>
        </w:rPr>
      </w:pPr>
    </w:p>
    <w:p w14:paraId="499712A1" w14:textId="535BACC9" w:rsidR="007E479F" w:rsidRDefault="007A461D" w:rsidP="005A40D7">
      <w:p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 xml:space="preserve">In class you are going to learn about the various disputes that the League of Nations dealt with in the 1920’s. </w:t>
      </w:r>
    </w:p>
    <w:p w14:paraId="05921822" w14:textId="50B47BE2" w:rsidR="007A461D" w:rsidRDefault="007A461D" w:rsidP="005A40D7">
      <w:pPr>
        <w:jc w:val="both"/>
        <w:rPr>
          <w:rFonts w:ascii="Avenir Next Condensed Demi Bold" w:hAnsi="Avenir Next Condensed Demi Bold"/>
        </w:rPr>
      </w:pPr>
    </w:p>
    <w:p w14:paraId="3182E816" w14:textId="77777777" w:rsidR="00DA2960" w:rsidRPr="007A461D" w:rsidRDefault="00DA2960" w:rsidP="007A461D">
      <w:pPr>
        <w:jc w:val="both"/>
        <w:rPr>
          <w:rFonts w:ascii="Avenir Next Condensed Demi Bold" w:hAnsi="Avenir Next Condensed Demi Bold"/>
        </w:rPr>
        <w:sectPr w:rsidR="00DA2960" w:rsidRPr="007A461D" w:rsidSect="004E7B12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60E68E4" w14:textId="77777777" w:rsidR="001C1840" w:rsidRDefault="007E479F" w:rsidP="007E479F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 w:rsidRPr="007E479F">
        <w:rPr>
          <w:rFonts w:ascii="Avenir Next Condensed Demi Bold" w:hAnsi="Avenir Next Condensed Demi Bold"/>
        </w:rPr>
        <w:t>Teschen</w:t>
      </w:r>
    </w:p>
    <w:p w14:paraId="71DA9E95" w14:textId="77777777" w:rsidR="007E479F" w:rsidRDefault="007E479F" w:rsidP="007E479F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Vilna</w:t>
      </w:r>
    </w:p>
    <w:p w14:paraId="6B02BD53" w14:textId="77777777" w:rsidR="007E479F" w:rsidRDefault="007E479F" w:rsidP="007E479F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Aaland Islands</w:t>
      </w:r>
    </w:p>
    <w:p w14:paraId="63261B73" w14:textId="1E9D999D" w:rsidR="007E479F" w:rsidRDefault="007E479F" w:rsidP="007E479F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Upper Silesia</w:t>
      </w:r>
      <w:r w:rsidR="007A461D">
        <w:rPr>
          <w:rFonts w:ascii="Avenir Next Condensed Demi Bold" w:hAnsi="Avenir Next Condensed Demi Bold"/>
        </w:rPr>
        <w:tab/>
      </w:r>
    </w:p>
    <w:p w14:paraId="47F8062F" w14:textId="77777777" w:rsidR="007E479F" w:rsidRDefault="007E479F" w:rsidP="007E479F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Memel</w:t>
      </w:r>
    </w:p>
    <w:p w14:paraId="11121923" w14:textId="77777777" w:rsidR="007E479F" w:rsidRDefault="007E479F" w:rsidP="005A40D7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Corfu</w:t>
      </w:r>
    </w:p>
    <w:p w14:paraId="7E5B01F1" w14:textId="77777777" w:rsidR="007E479F" w:rsidRDefault="001C1840" w:rsidP="005A40D7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 w:rsidRPr="007E479F">
        <w:rPr>
          <w:rFonts w:ascii="Avenir Next Condensed Demi Bold" w:hAnsi="Avenir Next Condensed Demi Bold"/>
        </w:rPr>
        <w:t>Greek Bulgarian War</w:t>
      </w:r>
    </w:p>
    <w:p w14:paraId="04667D88" w14:textId="1F1AD91B" w:rsidR="001C1840" w:rsidRDefault="007A461D" w:rsidP="005A40D7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Mosul</w:t>
      </w:r>
    </w:p>
    <w:p w14:paraId="640795B5" w14:textId="6F32AC91" w:rsidR="007A461D" w:rsidRDefault="007A461D" w:rsidP="005A40D7">
      <w:pPr>
        <w:pStyle w:val="ListParagraph"/>
        <w:numPr>
          <w:ilvl w:val="0"/>
          <w:numId w:val="1"/>
        </w:num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The Ruhr</w:t>
      </w:r>
    </w:p>
    <w:p w14:paraId="3605D87B" w14:textId="77777777" w:rsidR="00DA2960" w:rsidRDefault="00DA2960" w:rsidP="007E479F">
      <w:pPr>
        <w:jc w:val="both"/>
        <w:rPr>
          <w:rFonts w:ascii="Avenir Next Condensed Demi Bold" w:hAnsi="Avenir Next Condensed Demi Bold"/>
        </w:rPr>
      </w:pPr>
    </w:p>
    <w:p w14:paraId="6AEA6AFF" w14:textId="35931FE6" w:rsidR="007A461D" w:rsidRDefault="007A461D" w:rsidP="007E479F">
      <w:pPr>
        <w:jc w:val="both"/>
        <w:rPr>
          <w:rFonts w:ascii="Avenir Next Condensed Demi Bold" w:hAnsi="Avenir Next Condensed Demi Bold"/>
        </w:rPr>
        <w:sectPr w:rsidR="007A461D" w:rsidSect="00DA2960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3E17B95D" w14:textId="77777777" w:rsidR="007E479F" w:rsidRDefault="007E479F" w:rsidP="007E479F">
      <w:pPr>
        <w:jc w:val="both"/>
        <w:rPr>
          <w:rFonts w:ascii="Avenir Next Condensed Demi Bold" w:hAnsi="Avenir Next Condensed Demi Bold"/>
        </w:rPr>
      </w:pPr>
    </w:p>
    <w:p w14:paraId="2F2F0106" w14:textId="77777777" w:rsidR="007E479F" w:rsidRPr="00DA2960" w:rsidRDefault="007E479F" w:rsidP="007E479F">
      <w:pPr>
        <w:jc w:val="both"/>
        <w:rPr>
          <w:rFonts w:ascii="Avenir Next Condensed Demi Bold" w:hAnsi="Avenir Next Condensed Demi Bold"/>
          <w:u w:val="single"/>
        </w:rPr>
      </w:pPr>
      <w:r w:rsidRPr="00DA2960">
        <w:rPr>
          <w:rFonts w:ascii="Avenir Next Condensed Demi Bold" w:hAnsi="Avenir Next Condensed Demi Bold"/>
          <w:u w:val="single"/>
        </w:rPr>
        <w:t>Task</w:t>
      </w:r>
    </w:p>
    <w:p w14:paraId="26EE6CF0" w14:textId="32E4703A" w:rsidR="007A461D" w:rsidRPr="007A461D" w:rsidRDefault="00DA2960" w:rsidP="007A461D">
      <w:pPr>
        <w:ind w:left="720" w:hanging="720"/>
        <w:jc w:val="both"/>
        <w:rPr>
          <w:rFonts w:ascii="Avenir Next" w:hAnsi="Avenir Next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 w:rsidR="007A461D">
        <w:rPr>
          <w:rFonts w:ascii="Wingdings" w:hAnsi="Wingdings"/>
          <w:color w:val="000000"/>
        </w:rPr>
        <w:tab/>
      </w:r>
      <w:r w:rsidR="007A461D">
        <w:rPr>
          <w:rFonts w:ascii="Avenir Next Condensed Demi Bold" w:hAnsi="Avenir Next Condensed Demi Bold"/>
        </w:rPr>
        <w:t xml:space="preserve">I have given you the information on what caused each of the crises and what the two positions were. </w:t>
      </w:r>
    </w:p>
    <w:p w14:paraId="62465F2D" w14:textId="77777777" w:rsidR="007A461D" w:rsidRDefault="007A461D" w:rsidP="007E479F">
      <w:pPr>
        <w:jc w:val="both"/>
        <w:rPr>
          <w:rFonts w:ascii="Wingdings" w:hAnsi="Wingdings" w:hint="eastAsia"/>
          <w:color w:val="000000"/>
        </w:rPr>
      </w:pPr>
    </w:p>
    <w:p w14:paraId="39470DA9" w14:textId="72412D90" w:rsidR="007E479F" w:rsidRDefault="007A461D" w:rsidP="007A461D">
      <w:pPr>
        <w:ind w:left="720" w:hanging="720"/>
        <w:jc w:val="both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  <w:r w:rsidR="007E479F">
        <w:rPr>
          <w:rFonts w:ascii="Avenir Next Condensed Demi Bold" w:hAnsi="Avenir Next Condensed Demi Bold"/>
        </w:rPr>
        <w:t>You need to provide an information sheet on</w:t>
      </w:r>
      <w:r w:rsidR="00DA2960">
        <w:rPr>
          <w:rFonts w:ascii="Avenir Next Condensed Demi Bold" w:hAnsi="Avenir Next Condensed Demi Bold"/>
        </w:rPr>
        <w:t xml:space="preserve"> what happened in each conflict. </w:t>
      </w:r>
      <w:r>
        <w:rPr>
          <w:rFonts w:ascii="Avenir Next Condensed Demi Bold" w:hAnsi="Avenir Next Condensed Demi Bold"/>
        </w:rPr>
        <w:t xml:space="preserve">Make sure you fill in the template correctly. </w:t>
      </w:r>
    </w:p>
    <w:p w14:paraId="497DE9D8" w14:textId="77777777" w:rsidR="007A461D" w:rsidRDefault="007A461D" w:rsidP="007A461D">
      <w:pPr>
        <w:ind w:left="720" w:hanging="720"/>
        <w:jc w:val="both"/>
        <w:rPr>
          <w:rFonts w:ascii="Avenir Next Condensed Demi Bold" w:hAnsi="Avenir Next Condensed Demi Bold"/>
        </w:rPr>
      </w:pPr>
    </w:p>
    <w:p w14:paraId="75E3D4FF" w14:textId="78CBBB02" w:rsidR="00852DA0" w:rsidRDefault="00DA2960" w:rsidP="007E479F">
      <w:pPr>
        <w:jc w:val="both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 w:rsidR="007A461D">
        <w:rPr>
          <w:rFonts w:ascii="Avenir Next Condensed Demi Bold" w:hAnsi="Avenir Next Condensed Demi Bold"/>
        </w:rPr>
        <w:tab/>
        <w:t>You need to explain clearly how the issue was settled.</w:t>
      </w:r>
      <w:r w:rsidR="00852DA0">
        <w:rPr>
          <w:rFonts w:ascii="Avenir Next Condensed Demi Bold" w:hAnsi="Avenir Next Condensed Demi Bold"/>
        </w:rPr>
        <w:t xml:space="preserve"> </w:t>
      </w:r>
    </w:p>
    <w:p w14:paraId="43AA2B05" w14:textId="77777777" w:rsidR="007A461D" w:rsidRDefault="007A461D" w:rsidP="007E479F">
      <w:pPr>
        <w:jc w:val="both"/>
        <w:rPr>
          <w:rFonts w:ascii="Avenir Next Condensed Demi Bold" w:hAnsi="Avenir Next Condensed Demi Bold"/>
        </w:rPr>
      </w:pPr>
    </w:p>
    <w:p w14:paraId="406F3B37" w14:textId="011A4B9E" w:rsidR="00852DA0" w:rsidRDefault="00DA2960" w:rsidP="007A461D">
      <w:pPr>
        <w:jc w:val="both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 w:rsidR="007A461D">
        <w:rPr>
          <w:rFonts w:ascii="Wingdings" w:hAnsi="Wingdings"/>
          <w:color w:val="000000"/>
        </w:rPr>
        <w:t></w:t>
      </w:r>
      <w:r w:rsidR="007A461D">
        <w:rPr>
          <w:rFonts w:ascii="Avenir Next Condensed Demi Bold" w:hAnsi="Avenir Next Condensed Demi Bold"/>
        </w:rPr>
        <w:t xml:space="preserve">Most importantly you need to come to a decision about whether this was a success or       a </w:t>
      </w:r>
      <w:proofErr w:type="gramStart"/>
      <w:r w:rsidR="007A461D">
        <w:rPr>
          <w:rFonts w:ascii="Avenir Next Condensed Demi Bold" w:hAnsi="Avenir Next Condensed Demi Bold"/>
        </w:rPr>
        <w:t>failure  for</w:t>
      </w:r>
      <w:proofErr w:type="gramEnd"/>
      <w:r w:rsidR="007A461D">
        <w:rPr>
          <w:rFonts w:ascii="Avenir Next Condensed Demi Bold" w:hAnsi="Avenir Next Condensed Demi Bold"/>
        </w:rPr>
        <w:t xml:space="preserve"> the League of Nations.</w:t>
      </w:r>
    </w:p>
    <w:p w14:paraId="68D3ACE9" w14:textId="77777777" w:rsidR="007A461D" w:rsidRDefault="007A461D" w:rsidP="007A461D">
      <w:pPr>
        <w:jc w:val="both"/>
        <w:rPr>
          <w:rFonts w:ascii="Avenir Next Condensed Demi Bold" w:hAnsi="Avenir Next Condensed Demi Bold"/>
        </w:rPr>
      </w:pPr>
    </w:p>
    <w:p w14:paraId="4C638C23" w14:textId="086EB1F5" w:rsidR="00852DA0" w:rsidRDefault="00DA2960" w:rsidP="007A461D">
      <w:pPr>
        <w:jc w:val="both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 w:rsidR="007A461D">
        <w:rPr>
          <w:rFonts w:ascii="Avenir Next Condensed Demi Bold" w:hAnsi="Avenir Next Condensed Demi Bold"/>
        </w:rPr>
        <w:t>You should hit up the textbooks first and don’t forget about JSTOR.</w:t>
      </w:r>
    </w:p>
    <w:p w14:paraId="2203EAD1" w14:textId="77777777" w:rsidR="00852DA0" w:rsidRPr="007E479F" w:rsidRDefault="00852DA0" w:rsidP="007E479F">
      <w:p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 xml:space="preserve"> </w:t>
      </w:r>
    </w:p>
    <w:p w14:paraId="0B540E13" w14:textId="77777777" w:rsidR="001C1840" w:rsidRDefault="008B0AD6" w:rsidP="005A40D7">
      <w:pPr>
        <w:jc w:val="both"/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Here are some useful websites to help you before you inevitably get yourselves confused by going on Baidu or Wikipedia</w:t>
      </w:r>
    </w:p>
    <w:p w14:paraId="32ACA095" w14:textId="77777777" w:rsidR="001C1840" w:rsidRDefault="001C1840" w:rsidP="005A40D7">
      <w:pPr>
        <w:jc w:val="both"/>
        <w:rPr>
          <w:rFonts w:ascii="Avenir Next Condensed Demi Bold" w:hAnsi="Avenir Next Condensed Demi Bold"/>
        </w:rPr>
      </w:pPr>
    </w:p>
    <w:p w14:paraId="23993804" w14:textId="77777777" w:rsidR="005A40D7" w:rsidRDefault="00000000" w:rsidP="00512E6E">
      <w:pPr>
        <w:rPr>
          <w:rFonts w:ascii="Avenir Next Condensed Demi Bold" w:hAnsi="Avenir Next Condensed Demi Bold"/>
        </w:rPr>
      </w:pPr>
      <w:hyperlink r:id="rId5" w:history="1">
        <w:r w:rsidR="004777F3" w:rsidRPr="005B19AA">
          <w:rPr>
            <w:rStyle w:val="Hyperlink"/>
            <w:rFonts w:ascii="Avenir Next Condensed Demi Bold" w:hAnsi="Avenir Next Condensed Demi Bold"/>
          </w:rPr>
          <w:t>http://www.johndclare.net/league_of_nations4.htm</w:t>
        </w:r>
      </w:hyperlink>
    </w:p>
    <w:p w14:paraId="4806BAA8" w14:textId="77777777" w:rsidR="004777F3" w:rsidRDefault="00000000" w:rsidP="00512E6E">
      <w:pPr>
        <w:rPr>
          <w:rFonts w:ascii="Avenir Next Condensed Demi Bold" w:hAnsi="Avenir Next Condensed Demi Bold"/>
        </w:rPr>
      </w:pPr>
      <w:hyperlink r:id="rId6" w:history="1">
        <w:r w:rsidR="004777F3" w:rsidRPr="005B19AA">
          <w:rPr>
            <w:rStyle w:val="Hyperlink"/>
            <w:rFonts w:ascii="Avenir Next Condensed Demi Bold" w:hAnsi="Avenir Next Condensed Demi Bold"/>
          </w:rPr>
          <w:t>http://www.mrallsophistory.com/revision/wp-content/uploads/2017/02/03-The-League-of-Nations-in-the-1920s.pdf</w:t>
        </w:r>
      </w:hyperlink>
    </w:p>
    <w:p w14:paraId="4533AAA1" w14:textId="77777777" w:rsidR="004777F3" w:rsidRDefault="00000000" w:rsidP="00512E6E">
      <w:pPr>
        <w:rPr>
          <w:rFonts w:ascii="Avenir Next Condensed Demi Bold" w:hAnsi="Avenir Next Condensed Demi Bold"/>
        </w:rPr>
      </w:pPr>
      <w:hyperlink r:id="rId7" w:history="1">
        <w:r w:rsidR="00852DA0" w:rsidRPr="005B19AA">
          <w:rPr>
            <w:rStyle w:val="Hyperlink"/>
            <w:rFonts w:ascii="Avenir Next Condensed Demi Bold" w:hAnsi="Avenir Next Condensed Demi Bold"/>
          </w:rPr>
          <w:t>http://www.historylearningsite.co.uk/modern-world-history-1918-to-1980/league-of-nations/</w:t>
        </w:r>
      </w:hyperlink>
    </w:p>
    <w:p w14:paraId="6A25B608" w14:textId="77777777" w:rsidR="00852DA0" w:rsidRDefault="00000000" w:rsidP="00512E6E">
      <w:pPr>
        <w:rPr>
          <w:rFonts w:ascii="Avenir Next Condensed Demi Bold" w:hAnsi="Avenir Next Condensed Demi Bold"/>
        </w:rPr>
      </w:pPr>
      <w:hyperlink r:id="rId8" w:history="1">
        <w:r w:rsidR="00852DA0" w:rsidRPr="005B19AA">
          <w:rPr>
            <w:rStyle w:val="Hyperlink"/>
            <w:rFonts w:ascii="Avenir Next Condensed Demi Bold" w:hAnsi="Avenir Next Condensed Demi Bold"/>
          </w:rPr>
          <w:t>http://ejlilley.sdf-eu.org/historynotes.pdf</w:t>
        </w:r>
      </w:hyperlink>
    </w:p>
    <w:p w14:paraId="43C53F0D" w14:textId="77777777" w:rsidR="00852DA0" w:rsidRDefault="00000000" w:rsidP="00512E6E">
      <w:pPr>
        <w:rPr>
          <w:rFonts w:ascii="Avenir Next Condensed Demi Bold" w:hAnsi="Avenir Next Condensed Demi Bold"/>
        </w:rPr>
      </w:pPr>
      <w:hyperlink r:id="rId9" w:history="1">
        <w:r w:rsidR="00852DA0" w:rsidRPr="005B19AA">
          <w:rPr>
            <w:rStyle w:val="Hyperlink"/>
            <w:rFonts w:ascii="Avenir Next Condensed Demi Bold" w:hAnsi="Avenir Next Condensed Demi Bold"/>
          </w:rPr>
          <w:t>http://www.knowyourstuff-gcse.com/?page_id=194</w:t>
        </w:r>
      </w:hyperlink>
    </w:p>
    <w:p w14:paraId="0110B004" w14:textId="77777777" w:rsidR="00B7107B" w:rsidRDefault="00000000" w:rsidP="00512E6E">
      <w:pPr>
        <w:rPr>
          <w:rFonts w:ascii="Avenir Next Condensed Demi Bold" w:hAnsi="Avenir Next Condensed Demi Bold"/>
        </w:rPr>
      </w:pPr>
      <w:hyperlink r:id="rId10" w:history="1">
        <w:r w:rsidR="00B7107B" w:rsidRPr="005B19AA">
          <w:rPr>
            <w:rStyle w:val="Hyperlink"/>
            <w:rFonts w:ascii="Avenir Next Condensed Demi Bold" w:hAnsi="Avenir Next Condensed Demi Bold"/>
          </w:rPr>
          <w:t>https://www.activehistory.co.uk/Miscellaneous/menus/GCSE/Interwar_Europe_1920s.htm</w:t>
        </w:r>
      </w:hyperlink>
      <w:r w:rsidR="00B7107B">
        <w:rPr>
          <w:rFonts w:ascii="Avenir Next Condensed Demi Bold" w:hAnsi="Avenir Next Condensed Demi Bold"/>
        </w:rPr>
        <w:t xml:space="preserve"> </w:t>
      </w:r>
    </w:p>
    <w:p w14:paraId="783D3835" w14:textId="77777777" w:rsidR="00B7107B" w:rsidRDefault="00B7107B" w:rsidP="00512E6E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User: YKPAO</w:t>
      </w:r>
    </w:p>
    <w:p w14:paraId="5FA23048" w14:textId="77777777" w:rsidR="00B7107B" w:rsidRDefault="00B7107B" w:rsidP="00512E6E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 xml:space="preserve">Password: </w:t>
      </w:r>
      <w:proofErr w:type="spellStart"/>
      <w:r>
        <w:rPr>
          <w:rFonts w:ascii="Avenir Next Condensed Demi Bold" w:hAnsi="Avenir Next Condensed Demi Bold"/>
        </w:rPr>
        <w:t>songjiang</w:t>
      </w:r>
      <w:proofErr w:type="spellEnd"/>
    </w:p>
    <w:p w14:paraId="6C23163E" w14:textId="77777777" w:rsidR="00DA2960" w:rsidRDefault="00000000" w:rsidP="00512E6E">
      <w:pPr>
        <w:rPr>
          <w:rFonts w:ascii="Avenir Next Condensed Demi Bold" w:hAnsi="Avenir Next Condensed Demi Bold"/>
        </w:rPr>
      </w:pPr>
      <w:hyperlink r:id="rId11" w:history="1">
        <w:r w:rsidR="00DA2960" w:rsidRPr="005B19AA">
          <w:rPr>
            <w:rStyle w:val="Hyperlink"/>
            <w:rFonts w:ascii="Avenir Next Condensed Demi Bold" w:hAnsi="Avenir Next Condensed Demi Bold"/>
          </w:rPr>
          <w:t>https://libertyessay.wordpress.com/history/league-of-nations-1920s/</w:t>
        </w:r>
      </w:hyperlink>
      <w:r w:rsidR="00DA2960">
        <w:rPr>
          <w:rFonts w:ascii="Avenir Next Condensed Demi Bold" w:hAnsi="Avenir Next Condensed Demi Bold"/>
        </w:rPr>
        <w:t xml:space="preserve"> </w:t>
      </w:r>
    </w:p>
    <w:p w14:paraId="19192B6E" w14:textId="77777777" w:rsidR="00DA2960" w:rsidRDefault="00000000" w:rsidP="00512E6E">
      <w:pPr>
        <w:rPr>
          <w:rFonts w:ascii="Avenir Next Condensed Demi Bold" w:hAnsi="Avenir Next Condensed Demi Bold"/>
        </w:rPr>
      </w:pPr>
      <w:hyperlink r:id="rId12" w:history="1">
        <w:r w:rsidR="00DA2960" w:rsidRPr="005B19AA">
          <w:rPr>
            <w:rStyle w:val="Hyperlink"/>
            <w:rFonts w:ascii="Avenir Next Condensed Demi Bold" w:hAnsi="Avenir Next Condensed Demi Bold"/>
          </w:rPr>
          <w:t>http://igcsehistory.weebly.com/the-league-of-nations.html</w:t>
        </w:r>
      </w:hyperlink>
      <w:r w:rsidR="00DA2960">
        <w:rPr>
          <w:rFonts w:ascii="Avenir Next Condensed Demi Bold" w:hAnsi="Avenir Next Condensed Demi Bold"/>
        </w:rPr>
        <w:t xml:space="preserve"> </w:t>
      </w:r>
    </w:p>
    <w:p w14:paraId="3764E6DE" w14:textId="77777777" w:rsidR="007A461D" w:rsidRDefault="007A461D" w:rsidP="00512E6E">
      <w:pPr>
        <w:rPr>
          <w:rFonts w:ascii="Avenir Next Condensed Demi Bold" w:hAnsi="Avenir Next Condensed Demi Bold"/>
        </w:rPr>
      </w:pPr>
    </w:p>
    <w:p w14:paraId="66C306F4" w14:textId="77777777" w:rsidR="007A461D" w:rsidRDefault="007A461D" w:rsidP="00512E6E">
      <w:pPr>
        <w:rPr>
          <w:rFonts w:ascii="Avenir Next Condensed Demi Bold" w:hAnsi="Avenir Next Condensed Demi Bold"/>
        </w:rPr>
      </w:pPr>
    </w:p>
    <w:p w14:paraId="7AF9E333" w14:textId="77777777" w:rsidR="007A461D" w:rsidRDefault="007A461D" w:rsidP="00512E6E">
      <w:pPr>
        <w:rPr>
          <w:rFonts w:ascii="Avenir Next Condensed Demi Bold" w:hAnsi="Avenir Next Condensed Demi Bold"/>
        </w:rPr>
      </w:pPr>
    </w:p>
    <w:p w14:paraId="75A3EBCE" w14:textId="62EEB746" w:rsidR="00512E6E" w:rsidRDefault="00512E6E" w:rsidP="00512E6E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t>Leag</w:t>
      </w:r>
      <w:r w:rsidR="005A40D7">
        <w:rPr>
          <w:rFonts w:ascii="Avenir Next Condensed Demi Bold" w:hAnsi="Avenir Next Condensed Demi Bold"/>
        </w:rPr>
        <w:t>ue of Nations Dispute</w:t>
      </w:r>
      <w:r w:rsidR="005A40D7">
        <w:rPr>
          <w:rFonts w:ascii="Avenir Next Condensed Demi Bold" w:hAnsi="Avenir Next Condensed Demi Bold"/>
        </w:rPr>
        <w:tab/>
      </w:r>
      <w:r w:rsidR="005A40D7">
        <w:rPr>
          <w:rFonts w:ascii="Avenir Next Condensed Demi Bold" w:hAnsi="Avenir Next Condensed Demi Bold"/>
        </w:rPr>
        <w:tab/>
      </w:r>
      <w:r w:rsidR="005A40D7">
        <w:rPr>
          <w:rFonts w:ascii="Avenir Next Condensed Demi Bold" w:hAnsi="Avenir Next Condensed Demi Bold"/>
        </w:rPr>
        <w:tab/>
      </w:r>
      <w:r w:rsidR="005A40D7">
        <w:rPr>
          <w:rFonts w:ascii="Avenir Next Condensed Demi Bold" w:hAnsi="Avenir Next Condensed Demi Bold"/>
        </w:rPr>
        <w:tab/>
      </w:r>
      <w:r w:rsidR="005A40D7">
        <w:rPr>
          <w:rFonts w:ascii="Avenir Next Condensed Demi Bold" w:hAnsi="Avenir Next Condensed Demi Bold"/>
        </w:rPr>
        <w:tab/>
      </w:r>
      <w:r w:rsidR="005A40D7">
        <w:rPr>
          <w:rFonts w:ascii="Avenir Next Condensed Demi Bold" w:hAnsi="Avenir Next Condensed Demi Bold"/>
        </w:rPr>
        <w:tab/>
      </w:r>
      <w:r w:rsidR="005A40D7">
        <w:rPr>
          <w:rFonts w:ascii="Avenir Next Condensed Demi Bold" w:hAnsi="Avenir Next Condensed Demi Bold"/>
        </w:rPr>
        <w:tab/>
      </w:r>
      <w:r w:rsidR="005A40D7" w:rsidRPr="005A40D7">
        <w:rPr>
          <w:rFonts w:ascii="Avenir Next Condensed Demi Bold" w:hAnsi="Avenir Next Condensed Demi Bold"/>
          <w:highlight w:val="yellow"/>
        </w:rPr>
        <w:t>YEAR</w:t>
      </w:r>
    </w:p>
    <w:p w14:paraId="2C9A3DAA" w14:textId="77777777" w:rsidR="00512E6E" w:rsidRDefault="00512E6E" w:rsidP="00512E6E">
      <w:pPr>
        <w:rPr>
          <w:rFonts w:ascii="Avenir Next Condensed Demi Bold" w:hAnsi="Avenir Next Condensed Demi Bold"/>
        </w:rPr>
      </w:pPr>
    </w:p>
    <w:p w14:paraId="343C781A" w14:textId="52894350" w:rsidR="00512E6E" w:rsidRPr="00AA515E" w:rsidRDefault="00512E6E" w:rsidP="00512E6E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2122C" wp14:editId="74EFF17B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FC2BD" w14:textId="77777777" w:rsidR="0018143B" w:rsidRDefault="0018143B" w:rsidP="00763B39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212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pt;margin-top:3.2pt;width:4in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" filled="f" stroked="f">
                <v:textbox>
                  <w:txbxContent>
                    <w:p w14:paraId="475FC2BD" w14:textId="77777777" w:rsidR="0018143B" w:rsidRDefault="0018143B" w:rsidP="00763B39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61D">
        <w:rPr>
          <w:rFonts w:ascii="Avenir Next Condensed Demi Bold" w:hAnsi="Avenir Next Condensed Demi Bold"/>
          <w:b/>
          <w:noProof/>
          <w:sz w:val="36"/>
          <w:szCs w:val="36"/>
        </w:rPr>
        <w:t>TESCHEN</w:t>
      </w:r>
    </w:p>
    <w:p w14:paraId="0ED85304" w14:textId="77777777" w:rsidR="00512E6E" w:rsidRDefault="00512E6E" w:rsidP="00512E6E">
      <w:pPr>
        <w:rPr>
          <w:rFonts w:ascii="Lucida Grande" w:hAnsi="Lucida Grande" w:cs="Lucida Grande"/>
          <w:b/>
          <w:color w:val="000000"/>
        </w:rPr>
      </w:pPr>
    </w:p>
    <w:p w14:paraId="1BF58491" w14:textId="77777777" w:rsidR="00512E6E" w:rsidRDefault="00512E6E" w:rsidP="00512E6E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34EB666C" w14:textId="77777777" w:rsidR="0082730C" w:rsidRDefault="0082730C" w:rsidP="00512E6E">
      <w:pPr>
        <w:rPr>
          <w:rFonts w:ascii="Avenir Next Condensed Demi Bold" w:hAnsi="Avenir Next Condensed Demi Bold"/>
        </w:rPr>
      </w:pPr>
    </w:p>
    <w:p w14:paraId="45C51C78" w14:textId="77777777" w:rsidR="005A40D7" w:rsidRDefault="005A40D7" w:rsidP="00512E6E">
      <w:pPr>
        <w:rPr>
          <w:rFonts w:ascii="Avenir Next Condensed Demi Bold" w:hAnsi="Avenir Next Condensed Demi Bold"/>
        </w:rPr>
      </w:pPr>
    </w:p>
    <w:p w14:paraId="35E1FC43" w14:textId="77777777" w:rsidR="0082730C" w:rsidRDefault="0082730C" w:rsidP="00512E6E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399779EC" w14:textId="77777777" w:rsidR="00512E6E" w:rsidRDefault="00512E6E" w:rsidP="00512E6E">
      <w:pPr>
        <w:rPr>
          <w:rFonts w:ascii="Avenir Next Condensed Demi Bold" w:hAnsi="Avenir Next Condensed Demi Bold"/>
        </w:rPr>
      </w:pPr>
    </w:p>
    <w:p w14:paraId="032D1593" w14:textId="77777777" w:rsidR="005A40D7" w:rsidRDefault="005A40D7" w:rsidP="00512E6E">
      <w:pPr>
        <w:rPr>
          <w:rFonts w:ascii="Avenir Next Condensed Demi Bold" w:hAnsi="Avenir Next Condensed Demi Bold"/>
        </w:rPr>
      </w:pPr>
    </w:p>
    <w:p w14:paraId="73A15CC6" w14:textId="77777777" w:rsidR="00512E6E" w:rsidRDefault="005A40D7" w:rsidP="00512E6E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107116DD" w14:textId="77777777" w:rsidR="00512E6E" w:rsidRDefault="00512E6E" w:rsidP="00512E6E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 w:rsidR="005A40D7">
        <w:rPr>
          <w:rFonts w:ascii="Wingdings" w:hAnsi="Wingdings"/>
          <w:color w:val="000000"/>
        </w:rPr>
        <w:t></w:t>
      </w:r>
      <w:r w:rsidR="005A40D7"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5D86DB4C" w14:textId="77777777" w:rsidR="00512E6E" w:rsidRPr="00DC458E" w:rsidRDefault="00512E6E" w:rsidP="00512E6E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1997E999" w14:textId="77777777" w:rsidR="00512E6E" w:rsidRDefault="00512E6E" w:rsidP="00512E6E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73E95723" w14:textId="77777777" w:rsidR="005A40D7" w:rsidRDefault="005A40D7" w:rsidP="00512E6E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59C0E1A2" w14:textId="77777777" w:rsidR="005A40D7" w:rsidRDefault="005A40D7" w:rsidP="00512E6E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579CF0DF" w14:textId="77777777" w:rsidR="005A40D7" w:rsidRDefault="005A40D7" w:rsidP="00512E6E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3AD17FDE" w14:textId="77777777" w:rsidR="005A40D7" w:rsidRDefault="005A40D7" w:rsidP="00512E6E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12232DDC" w14:textId="77777777" w:rsidR="005A40D7" w:rsidRPr="005A40D7" w:rsidRDefault="005A40D7" w:rsidP="00512E6E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6AA30BF7" w14:textId="77777777" w:rsidR="00512E6E" w:rsidRPr="005A40D7" w:rsidRDefault="00512E6E" w:rsidP="00512E6E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 w:rsidR="005A40D7">
        <w:rPr>
          <w:rFonts w:ascii="Wingdings" w:hAnsi="Wingdings"/>
          <w:color w:val="000000"/>
        </w:rPr>
        <w:t></w:t>
      </w:r>
      <w:r w:rsidR="005A40D7"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0C0EE1AB" w14:textId="77777777" w:rsidR="00512E6E" w:rsidRDefault="00512E6E" w:rsidP="00512E6E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31F415EB" w14:textId="77777777" w:rsidR="00512E6E" w:rsidRPr="00DC458E" w:rsidRDefault="00512E6E" w:rsidP="00997554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7BF9A612" w14:textId="77777777" w:rsidR="00512E6E" w:rsidRPr="006229E7" w:rsidRDefault="00512E6E" w:rsidP="00512E6E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3364E83E" w14:textId="77777777" w:rsidR="00512E6E" w:rsidRDefault="00512E6E" w:rsidP="00512E6E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FF12C" wp14:editId="62A3F7A1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0FA42" w14:textId="77777777" w:rsidR="0018143B" w:rsidRDefault="0018143B" w:rsidP="005A40D7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F12C" id="Text Box 4" o:spid="_x0000_s1027" type="#_x0000_t202" style="position:absolute;margin-left:45pt;margin-top:4.9pt;width:396pt;height:2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" filled="f" stroked="f">
                <v:textbox>
                  <w:txbxContent>
                    <w:p w14:paraId="11C0FA42" w14:textId="77777777" w:rsidR="0018143B" w:rsidRDefault="0018143B" w:rsidP="005A40D7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E54FC" w14:textId="77777777" w:rsidR="004E7B12" w:rsidRDefault="004E7B12"/>
    <w:p w14:paraId="297F25CF" w14:textId="77777777" w:rsidR="009016BD" w:rsidRDefault="009016BD"/>
    <w:p w14:paraId="0DDA3D03" w14:textId="77777777" w:rsidR="009016BD" w:rsidRDefault="009016BD"/>
    <w:p w14:paraId="08634228" w14:textId="77777777" w:rsidR="009016BD" w:rsidRDefault="009016BD"/>
    <w:p w14:paraId="62EDB67F" w14:textId="77777777" w:rsidR="009016BD" w:rsidRDefault="009016BD"/>
    <w:p w14:paraId="547F084B" w14:textId="77777777" w:rsidR="009016BD" w:rsidRDefault="009016BD"/>
    <w:p w14:paraId="286DFD24" w14:textId="77777777" w:rsidR="009016BD" w:rsidRDefault="009016BD"/>
    <w:p w14:paraId="1E950407" w14:textId="77777777" w:rsidR="009016BD" w:rsidRDefault="009016BD"/>
    <w:p w14:paraId="55C851FD" w14:textId="77777777" w:rsidR="009016BD" w:rsidRDefault="009016BD"/>
    <w:p w14:paraId="00FE41C3" w14:textId="77777777" w:rsidR="009016BD" w:rsidRDefault="009016BD"/>
    <w:p w14:paraId="352D8A11" w14:textId="77777777" w:rsidR="009016BD" w:rsidRDefault="009016BD"/>
    <w:p w14:paraId="2F1678CF" w14:textId="77777777" w:rsidR="009016BD" w:rsidRDefault="009016BD"/>
    <w:p w14:paraId="0C2558E2" w14:textId="77777777" w:rsidR="009016BD" w:rsidRDefault="009016BD"/>
    <w:p w14:paraId="0FCF905D" w14:textId="77777777" w:rsidR="009016BD" w:rsidRDefault="009016BD"/>
    <w:p w14:paraId="28E1E8BC" w14:textId="77777777" w:rsidR="009016BD" w:rsidRDefault="009016BD"/>
    <w:p w14:paraId="7DAA452E" w14:textId="77777777" w:rsidR="009016BD" w:rsidRDefault="009016BD"/>
    <w:p w14:paraId="082CE5D8" w14:textId="77777777" w:rsidR="009016BD" w:rsidRDefault="009016BD"/>
    <w:p w14:paraId="3D7A4F88" w14:textId="77777777" w:rsidR="009016BD" w:rsidRDefault="009016BD"/>
    <w:p w14:paraId="1849F9DD" w14:textId="77777777" w:rsidR="009016BD" w:rsidRDefault="009016BD"/>
    <w:p w14:paraId="69034483" w14:textId="77777777" w:rsidR="009016BD" w:rsidRDefault="009016BD"/>
    <w:p w14:paraId="3D683C64" w14:textId="77777777" w:rsidR="009016BD" w:rsidRDefault="009016BD"/>
    <w:p w14:paraId="5D60B305" w14:textId="77777777" w:rsidR="007A461D" w:rsidRDefault="007A461D" w:rsidP="007A461D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lastRenderedPageBreak/>
        <w:t>League of Nations Dispute</w:t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 w:rsidRPr="005A40D7">
        <w:rPr>
          <w:rFonts w:ascii="Avenir Next Condensed Demi Bold" w:hAnsi="Avenir Next Condensed Demi Bold"/>
          <w:highlight w:val="yellow"/>
        </w:rPr>
        <w:t>YEAR</w:t>
      </w:r>
    </w:p>
    <w:p w14:paraId="61C0A24D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361F5BDC" w14:textId="32451950" w:rsidR="007A461D" w:rsidRPr="00AA515E" w:rsidRDefault="007A461D" w:rsidP="007A461D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B93F8" wp14:editId="36887D97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BFD05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93F8" id="Text Box 2" o:spid="_x0000_s1028" type="#_x0000_t202" style="position:absolute;margin-left:180pt;margin-top:3.2pt;width:4in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" filled="f" stroked="f">
                <v:textbox>
                  <w:txbxContent>
                    <w:p w14:paraId="55FBFD05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891">
        <w:rPr>
          <w:rFonts w:ascii="Avenir Next Condensed Demi Bold" w:hAnsi="Avenir Next Condensed Demi Bold"/>
          <w:b/>
          <w:noProof/>
          <w:sz w:val="36"/>
          <w:szCs w:val="36"/>
        </w:rPr>
        <w:t>VILNA</w:t>
      </w:r>
    </w:p>
    <w:p w14:paraId="6C13D25F" w14:textId="77777777" w:rsidR="007A461D" w:rsidRDefault="007A461D" w:rsidP="007A461D">
      <w:pPr>
        <w:rPr>
          <w:rFonts w:ascii="Lucida Grande" w:hAnsi="Lucida Grande" w:cs="Lucida Grande"/>
          <w:b/>
          <w:color w:val="000000"/>
        </w:rPr>
      </w:pPr>
    </w:p>
    <w:p w14:paraId="4F7A8357" w14:textId="77777777" w:rsidR="007A461D" w:rsidRDefault="007A461D" w:rsidP="007A461D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2A0D9220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65AB9038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01C88FD6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0642AFE8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4762FC5F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3B78B5F9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20E9EA79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48D4F5B4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2CE2DAC0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15EEC1DB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038FBAB1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3BF9BA65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767080F7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5510807C" w14:textId="77777777" w:rsidR="007A461D" w:rsidRPr="005A40D7" w:rsidRDefault="007A461D" w:rsidP="007A461D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751DFF84" w14:textId="77777777" w:rsidR="007A461D" w:rsidRPr="005A40D7" w:rsidRDefault="007A461D" w:rsidP="007A461D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1AE06F6E" w14:textId="77777777" w:rsidR="007A461D" w:rsidRDefault="007A461D" w:rsidP="007A461D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2F1F87D5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67AACB0C" w14:textId="77777777" w:rsidR="007A461D" w:rsidRPr="006229E7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1E3C6EF1" w14:textId="77777777" w:rsidR="007A461D" w:rsidRDefault="007A461D" w:rsidP="007A461D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6E44C" wp14:editId="13B0F44E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EF23D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E44C" id="Text Box 3" o:spid="_x0000_s1029" type="#_x0000_t202" style="position:absolute;margin-left:45pt;margin-top:4.9pt;width:396pt;height:2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" filled="f" stroked="f">
                <v:textbox>
                  <w:txbxContent>
                    <w:p w14:paraId="43FEF23D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78D664" w14:textId="77777777" w:rsidR="007A461D" w:rsidRDefault="007A461D" w:rsidP="007A461D"/>
    <w:p w14:paraId="29C56EB4" w14:textId="77777777" w:rsidR="007A461D" w:rsidRDefault="007A461D" w:rsidP="007A461D"/>
    <w:p w14:paraId="1634C7F5" w14:textId="77777777" w:rsidR="007A461D" w:rsidRDefault="007A461D" w:rsidP="007A461D"/>
    <w:p w14:paraId="01E7D04F" w14:textId="77777777" w:rsidR="007A461D" w:rsidRDefault="007A461D" w:rsidP="007A461D"/>
    <w:p w14:paraId="352F130F" w14:textId="77777777" w:rsidR="007A461D" w:rsidRDefault="007A461D" w:rsidP="007A461D"/>
    <w:p w14:paraId="69FAEE4E" w14:textId="77777777" w:rsidR="007A461D" w:rsidRDefault="007A461D" w:rsidP="007A461D"/>
    <w:p w14:paraId="5A951E98" w14:textId="77777777" w:rsidR="007A461D" w:rsidRDefault="007A461D" w:rsidP="007A461D"/>
    <w:p w14:paraId="25C39B84" w14:textId="77777777" w:rsidR="007A461D" w:rsidRDefault="007A461D" w:rsidP="007A461D"/>
    <w:p w14:paraId="5C31D8D0" w14:textId="77777777" w:rsidR="007A461D" w:rsidRDefault="007A461D" w:rsidP="007A461D"/>
    <w:p w14:paraId="7F5796CC" w14:textId="77777777" w:rsidR="007A461D" w:rsidRDefault="007A461D" w:rsidP="007A461D"/>
    <w:p w14:paraId="5E411E3F" w14:textId="77777777" w:rsidR="007A461D" w:rsidRDefault="007A461D" w:rsidP="007A461D"/>
    <w:p w14:paraId="033246C2" w14:textId="77777777" w:rsidR="007A461D" w:rsidRDefault="007A461D" w:rsidP="007A461D"/>
    <w:p w14:paraId="3AD13B39" w14:textId="77777777" w:rsidR="007A461D" w:rsidRDefault="007A461D" w:rsidP="007A461D"/>
    <w:p w14:paraId="07D9BCC6" w14:textId="77777777" w:rsidR="007A461D" w:rsidRDefault="007A461D" w:rsidP="007A461D"/>
    <w:p w14:paraId="472BB1D9" w14:textId="77777777" w:rsidR="007A461D" w:rsidRDefault="007A461D" w:rsidP="007A461D"/>
    <w:p w14:paraId="7252BB54" w14:textId="77777777" w:rsidR="007A461D" w:rsidRDefault="007A461D" w:rsidP="007A461D"/>
    <w:p w14:paraId="6AE97C20" w14:textId="77777777" w:rsidR="007A461D" w:rsidRDefault="007A461D" w:rsidP="007A461D"/>
    <w:p w14:paraId="1A4BC626" w14:textId="77777777" w:rsidR="007A461D" w:rsidRDefault="007A461D" w:rsidP="007A461D"/>
    <w:p w14:paraId="67FD5048" w14:textId="77777777" w:rsidR="007A461D" w:rsidRDefault="007A461D" w:rsidP="007A461D"/>
    <w:p w14:paraId="7BFDC7FF" w14:textId="77777777" w:rsidR="007A461D" w:rsidRDefault="007A461D" w:rsidP="007A461D"/>
    <w:p w14:paraId="51EE8CC7" w14:textId="77777777" w:rsidR="007A461D" w:rsidRDefault="007A461D" w:rsidP="007A461D"/>
    <w:p w14:paraId="62E1AA42" w14:textId="06990CC3" w:rsidR="009016BD" w:rsidRDefault="009016BD"/>
    <w:p w14:paraId="318755C1" w14:textId="77777777" w:rsidR="007A461D" w:rsidRDefault="007A461D" w:rsidP="007A461D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lastRenderedPageBreak/>
        <w:t>League of Nations Dispute</w:t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 w:rsidRPr="005A40D7">
        <w:rPr>
          <w:rFonts w:ascii="Avenir Next Condensed Demi Bold" w:hAnsi="Avenir Next Condensed Demi Bold"/>
          <w:highlight w:val="yellow"/>
        </w:rPr>
        <w:t>YEAR</w:t>
      </w:r>
    </w:p>
    <w:p w14:paraId="2FF19665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62236CE4" w14:textId="73FAFC11" w:rsidR="007A461D" w:rsidRPr="00AA515E" w:rsidRDefault="007A461D" w:rsidP="007A461D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C70C9" wp14:editId="0D9FB680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78BF8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70C9" id="Text Box 5" o:spid="_x0000_s1030" type="#_x0000_t202" style="position:absolute;margin-left:180pt;margin-top:3.2pt;width:4in;height:2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" filled="f" stroked="f">
                <v:textbox>
                  <w:txbxContent>
                    <w:p w14:paraId="51178BF8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891">
        <w:rPr>
          <w:rFonts w:ascii="Avenir Next Condensed Demi Bold" w:hAnsi="Avenir Next Condensed Demi Bold"/>
          <w:b/>
          <w:noProof/>
          <w:sz w:val="36"/>
          <w:szCs w:val="36"/>
        </w:rPr>
        <w:t>AALAND ISLANDS</w:t>
      </w:r>
    </w:p>
    <w:p w14:paraId="04155C9F" w14:textId="77777777" w:rsidR="007A461D" w:rsidRDefault="007A461D" w:rsidP="007A461D">
      <w:pPr>
        <w:rPr>
          <w:rFonts w:ascii="Lucida Grande" w:hAnsi="Lucida Grande" w:cs="Lucida Grande"/>
          <w:b/>
          <w:color w:val="000000"/>
        </w:rPr>
      </w:pPr>
    </w:p>
    <w:p w14:paraId="428EE18E" w14:textId="77777777" w:rsidR="007A461D" w:rsidRDefault="007A461D" w:rsidP="007A461D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7E6FDB59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243EF293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1DECB404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1CC2C34A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76CAAC72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584684F4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24676214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2D2A6026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4DB76533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0FB235BD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42C44FD4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00374C64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647A39AB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40034ECE" w14:textId="77777777" w:rsidR="007A461D" w:rsidRPr="005A40D7" w:rsidRDefault="007A461D" w:rsidP="007A461D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59F31C76" w14:textId="77777777" w:rsidR="007A461D" w:rsidRPr="005A40D7" w:rsidRDefault="007A461D" w:rsidP="007A461D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5E97BCB9" w14:textId="77777777" w:rsidR="007A461D" w:rsidRDefault="007A461D" w:rsidP="007A461D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7E2FE796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0ED4524B" w14:textId="77777777" w:rsidR="007A461D" w:rsidRPr="006229E7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0265B0D6" w14:textId="77777777" w:rsidR="007A461D" w:rsidRDefault="007A461D" w:rsidP="007A461D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8FA22" wp14:editId="1610B595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FE5DE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FA22" id="Text Box 6" o:spid="_x0000_s1031" type="#_x0000_t202" style="position:absolute;margin-left:45pt;margin-top:4.9pt;width:396pt;height:25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" filled="f" stroked="f">
                <v:textbox>
                  <w:txbxContent>
                    <w:p w14:paraId="2CDFE5DE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DADF4" w14:textId="77777777" w:rsidR="007A461D" w:rsidRDefault="007A461D" w:rsidP="007A461D"/>
    <w:p w14:paraId="63472390" w14:textId="77777777" w:rsidR="007A461D" w:rsidRDefault="007A461D" w:rsidP="007A461D"/>
    <w:p w14:paraId="3B2C2574" w14:textId="77777777" w:rsidR="007A461D" w:rsidRDefault="007A461D" w:rsidP="007A461D"/>
    <w:p w14:paraId="27A59A53" w14:textId="77777777" w:rsidR="007A461D" w:rsidRDefault="007A461D" w:rsidP="007A461D"/>
    <w:p w14:paraId="171E2B0F" w14:textId="77777777" w:rsidR="007A461D" w:rsidRDefault="007A461D" w:rsidP="007A461D"/>
    <w:p w14:paraId="7B66AE2B" w14:textId="77777777" w:rsidR="007A461D" w:rsidRDefault="007A461D" w:rsidP="007A461D"/>
    <w:p w14:paraId="2D34B204" w14:textId="77777777" w:rsidR="007A461D" w:rsidRDefault="007A461D" w:rsidP="007A461D"/>
    <w:p w14:paraId="599E09CF" w14:textId="77777777" w:rsidR="007A461D" w:rsidRDefault="007A461D" w:rsidP="007A461D"/>
    <w:p w14:paraId="1EEB398C" w14:textId="77777777" w:rsidR="007A461D" w:rsidRDefault="007A461D" w:rsidP="007A461D"/>
    <w:p w14:paraId="410B6030" w14:textId="77777777" w:rsidR="007A461D" w:rsidRDefault="007A461D" w:rsidP="007A461D"/>
    <w:p w14:paraId="6C75F158" w14:textId="77777777" w:rsidR="007A461D" w:rsidRDefault="007A461D" w:rsidP="007A461D"/>
    <w:p w14:paraId="03B8A9FE" w14:textId="77777777" w:rsidR="007A461D" w:rsidRDefault="007A461D" w:rsidP="007A461D"/>
    <w:p w14:paraId="5E5E33D6" w14:textId="77777777" w:rsidR="007A461D" w:rsidRDefault="007A461D" w:rsidP="007A461D"/>
    <w:p w14:paraId="5EF78C48" w14:textId="77777777" w:rsidR="007A461D" w:rsidRDefault="007A461D" w:rsidP="007A461D"/>
    <w:p w14:paraId="59CD8371" w14:textId="77777777" w:rsidR="007A461D" w:rsidRDefault="007A461D" w:rsidP="007A461D"/>
    <w:p w14:paraId="3C38655C" w14:textId="77777777" w:rsidR="007A461D" w:rsidRDefault="007A461D" w:rsidP="007A461D"/>
    <w:p w14:paraId="5A95560F" w14:textId="77777777" w:rsidR="007A461D" w:rsidRDefault="007A461D" w:rsidP="007A461D"/>
    <w:p w14:paraId="2E135CE9" w14:textId="77777777" w:rsidR="007A461D" w:rsidRDefault="007A461D" w:rsidP="007A461D"/>
    <w:p w14:paraId="37E019DB" w14:textId="77777777" w:rsidR="007A461D" w:rsidRDefault="007A461D" w:rsidP="007A461D"/>
    <w:p w14:paraId="2B4CBDC7" w14:textId="77777777" w:rsidR="007A461D" w:rsidRDefault="007A461D" w:rsidP="007A461D"/>
    <w:p w14:paraId="3A193F41" w14:textId="77777777" w:rsidR="007A461D" w:rsidRDefault="007A461D" w:rsidP="007A461D"/>
    <w:p w14:paraId="388B3FB3" w14:textId="1A12D6B2" w:rsidR="007A461D" w:rsidRDefault="007A461D"/>
    <w:p w14:paraId="1A6AAC6C" w14:textId="77777777" w:rsidR="007A461D" w:rsidRDefault="007A461D" w:rsidP="007A461D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lastRenderedPageBreak/>
        <w:t>League of Nations Dispute</w:t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 w:rsidRPr="005A40D7">
        <w:rPr>
          <w:rFonts w:ascii="Avenir Next Condensed Demi Bold" w:hAnsi="Avenir Next Condensed Demi Bold"/>
          <w:highlight w:val="yellow"/>
        </w:rPr>
        <w:t>YEAR</w:t>
      </w:r>
    </w:p>
    <w:p w14:paraId="096574AB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143977E6" w14:textId="4A652A86" w:rsidR="007A461D" w:rsidRPr="00AA515E" w:rsidRDefault="007A461D" w:rsidP="007A461D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18B58" wp14:editId="171B7BB3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94104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8B58" id="Text Box 7" o:spid="_x0000_s1032" type="#_x0000_t202" style="position:absolute;margin-left:180pt;margin-top:3.2pt;width:4in;height:2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" filled="f" stroked="f">
                <v:textbox>
                  <w:txbxContent>
                    <w:p w14:paraId="5B094104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891">
        <w:rPr>
          <w:rFonts w:ascii="Avenir Next Condensed Demi Bold" w:hAnsi="Avenir Next Condensed Demi Bold"/>
          <w:b/>
          <w:noProof/>
          <w:sz w:val="36"/>
          <w:szCs w:val="36"/>
        </w:rPr>
        <w:t>UPPER SILESIA</w:t>
      </w:r>
    </w:p>
    <w:p w14:paraId="7BB979BC" w14:textId="77777777" w:rsidR="007A461D" w:rsidRDefault="007A461D" w:rsidP="007A461D">
      <w:pPr>
        <w:rPr>
          <w:rFonts w:ascii="Lucida Grande" w:hAnsi="Lucida Grande" w:cs="Lucida Grande"/>
          <w:b/>
          <w:color w:val="000000"/>
        </w:rPr>
      </w:pPr>
    </w:p>
    <w:p w14:paraId="15801091" w14:textId="77777777" w:rsidR="007A461D" w:rsidRDefault="007A461D" w:rsidP="007A461D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6D085A79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7483BEF4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7D417F2A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54B85715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3EF19EF7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566C3781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109A3E89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085DCC1D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116C2CCF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7DFFC47B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5821A73B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1E1968B7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4FD2E5A2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68C057AF" w14:textId="77777777" w:rsidR="007A461D" w:rsidRPr="005A40D7" w:rsidRDefault="007A461D" w:rsidP="007A461D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35F0BAA1" w14:textId="77777777" w:rsidR="007A461D" w:rsidRPr="005A40D7" w:rsidRDefault="007A461D" w:rsidP="007A461D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6F347519" w14:textId="77777777" w:rsidR="007A461D" w:rsidRDefault="007A461D" w:rsidP="007A461D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4A7D2C47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3F1884B9" w14:textId="77777777" w:rsidR="007A461D" w:rsidRPr="006229E7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2AA87A63" w14:textId="77777777" w:rsidR="007A461D" w:rsidRDefault="007A461D" w:rsidP="007A461D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54C82" wp14:editId="0D34DFD6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E9B9D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4C82" id="Text Box 8" o:spid="_x0000_s1033" type="#_x0000_t202" style="position:absolute;margin-left:45pt;margin-top:4.9pt;width:396pt;height:25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" filled="f" stroked="f">
                <v:textbox>
                  <w:txbxContent>
                    <w:p w14:paraId="3F5E9B9D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BDEE4" w14:textId="77777777" w:rsidR="007A461D" w:rsidRDefault="007A461D" w:rsidP="007A461D"/>
    <w:p w14:paraId="715289C5" w14:textId="77777777" w:rsidR="007A461D" w:rsidRDefault="007A461D" w:rsidP="007A461D"/>
    <w:p w14:paraId="067C4C92" w14:textId="77777777" w:rsidR="007A461D" w:rsidRDefault="007A461D" w:rsidP="007A461D"/>
    <w:p w14:paraId="69923635" w14:textId="77777777" w:rsidR="007A461D" w:rsidRDefault="007A461D" w:rsidP="007A461D"/>
    <w:p w14:paraId="29367FCC" w14:textId="77777777" w:rsidR="007A461D" w:rsidRDefault="007A461D" w:rsidP="007A461D"/>
    <w:p w14:paraId="2AD18835" w14:textId="77777777" w:rsidR="007A461D" w:rsidRDefault="007A461D" w:rsidP="007A461D"/>
    <w:p w14:paraId="43631D97" w14:textId="77777777" w:rsidR="007A461D" w:rsidRDefault="007A461D" w:rsidP="007A461D"/>
    <w:p w14:paraId="4C72F682" w14:textId="77777777" w:rsidR="007A461D" w:rsidRDefault="007A461D" w:rsidP="007A461D"/>
    <w:p w14:paraId="7167AC18" w14:textId="77777777" w:rsidR="007A461D" w:rsidRDefault="007A461D" w:rsidP="007A461D"/>
    <w:p w14:paraId="314210E0" w14:textId="77777777" w:rsidR="007A461D" w:rsidRDefault="007A461D" w:rsidP="007A461D"/>
    <w:p w14:paraId="4E8E3A77" w14:textId="77777777" w:rsidR="007A461D" w:rsidRDefault="007A461D" w:rsidP="007A461D"/>
    <w:p w14:paraId="4165BFF2" w14:textId="77777777" w:rsidR="007A461D" w:rsidRDefault="007A461D" w:rsidP="007A461D"/>
    <w:p w14:paraId="77818326" w14:textId="77777777" w:rsidR="007A461D" w:rsidRDefault="007A461D" w:rsidP="007A461D"/>
    <w:p w14:paraId="3E9139A6" w14:textId="77777777" w:rsidR="007A461D" w:rsidRDefault="007A461D" w:rsidP="007A461D"/>
    <w:p w14:paraId="645D5E0F" w14:textId="77777777" w:rsidR="007A461D" w:rsidRDefault="007A461D" w:rsidP="007A461D"/>
    <w:p w14:paraId="6CEE4D99" w14:textId="77777777" w:rsidR="007A461D" w:rsidRDefault="007A461D" w:rsidP="007A461D"/>
    <w:p w14:paraId="0D23D2DB" w14:textId="77777777" w:rsidR="007A461D" w:rsidRDefault="007A461D" w:rsidP="007A461D"/>
    <w:p w14:paraId="325CE12B" w14:textId="77777777" w:rsidR="007A461D" w:rsidRDefault="007A461D" w:rsidP="007A461D"/>
    <w:p w14:paraId="3036FEA5" w14:textId="77777777" w:rsidR="007A461D" w:rsidRDefault="007A461D" w:rsidP="007A461D"/>
    <w:p w14:paraId="48D3D97B" w14:textId="77777777" w:rsidR="007A461D" w:rsidRDefault="007A461D" w:rsidP="007A461D"/>
    <w:p w14:paraId="024B1FD9" w14:textId="77777777" w:rsidR="007A461D" w:rsidRDefault="007A461D" w:rsidP="007A461D"/>
    <w:p w14:paraId="5FC31BAA" w14:textId="407BC898" w:rsidR="007A461D" w:rsidRDefault="007A461D"/>
    <w:p w14:paraId="055D4062" w14:textId="77777777" w:rsidR="007A461D" w:rsidRDefault="007A461D" w:rsidP="007A461D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lastRenderedPageBreak/>
        <w:t>League of Nations Dispute</w:t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 w:rsidRPr="005A40D7">
        <w:rPr>
          <w:rFonts w:ascii="Avenir Next Condensed Demi Bold" w:hAnsi="Avenir Next Condensed Demi Bold"/>
          <w:highlight w:val="yellow"/>
        </w:rPr>
        <w:t>YEAR</w:t>
      </w:r>
    </w:p>
    <w:p w14:paraId="657B92D1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50BC4400" w14:textId="5AE57A1C" w:rsidR="007A461D" w:rsidRPr="00AA515E" w:rsidRDefault="007A461D" w:rsidP="007A461D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1F97A" wp14:editId="501CA52C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2A4B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F97A" id="Text Box 9" o:spid="_x0000_s1034" type="#_x0000_t202" style="position:absolute;margin-left:180pt;margin-top:3.2pt;width:4in;height:2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" filled="f" stroked="f">
                <v:textbox>
                  <w:txbxContent>
                    <w:p w14:paraId="7AFE2A4B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891">
        <w:rPr>
          <w:rFonts w:ascii="Avenir Next Condensed Demi Bold" w:hAnsi="Avenir Next Condensed Demi Bold"/>
          <w:b/>
          <w:noProof/>
          <w:sz w:val="36"/>
          <w:szCs w:val="36"/>
        </w:rPr>
        <w:t>MEMEL</w:t>
      </w:r>
    </w:p>
    <w:p w14:paraId="6189994D" w14:textId="77777777" w:rsidR="007A461D" w:rsidRDefault="007A461D" w:rsidP="007A461D">
      <w:pPr>
        <w:rPr>
          <w:rFonts w:ascii="Lucida Grande" w:hAnsi="Lucida Grande" w:cs="Lucida Grande"/>
          <w:b/>
          <w:color w:val="000000"/>
        </w:rPr>
      </w:pPr>
    </w:p>
    <w:p w14:paraId="76CB0EFD" w14:textId="77777777" w:rsidR="007A461D" w:rsidRDefault="007A461D" w:rsidP="007A461D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670AEEF4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297DE7F9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5E39136C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4EAAF984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10330A48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111E3105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4E4B3D85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3783F3B4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5C2918CE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2FA97D90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1442D847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636FE2E6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566079DB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4E2F9A67" w14:textId="77777777" w:rsidR="007A461D" w:rsidRPr="005A40D7" w:rsidRDefault="007A461D" w:rsidP="007A461D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13434513" w14:textId="77777777" w:rsidR="007A461D" w:rsidRPr="005A40D7" w:rsidRDefault="007A461D" w:rsidP="007A461D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16BDB3B6" w14:textId="77777777" w:rsidR="007A461D" w:rsidRDefault="007A461D" w:rsidP="007A461D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06A3FD60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5C3BFE73" w14:textId="77777777" w:rsidR="007A461D" w:rsidRPr="006229E7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049D72EC" w14:textId="77777777" w:rsidR="007A461D" w:rsidRDefault="007A461D" w:rsidP="007A461D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F95961" wp14:editId="79E6DA9E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58157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5961" id="Text Box 10" o:spid="_x0000_s1035" type="#_x0000_t202" style="position:absolute;margin-left:45pt;margin-top:4.9pt;width:396pt;height:25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" filled="f" stroked="f">
                <v:textbox>
                  <w:txbxContent>
                    <w:p w14:paraId="17158157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E85DA" w14:textId="77777777" w:rsidR="007A461D" w:rsidRDefault="007A461D" w:rsidP="007A461D"/>
    <w:p w14:paraId="0A71C5EE" w14:textId="77777777" w:rsidR="007A461D" w:rsidRDefault="007A461D" w:rsidP="007A461D"/>
    <w:p w14:paraId="49C2E4BF" w14:textId="77777777" w:rsidR="007A461D" w:rsidRDefault="007A461D" w:rsidP="007A461D"/>
    <w:p w14:paraId="54CE5072" w14:textId="77777777" w:rsidR="007A461D" w:rsidRDefault="007A461D" w:rsidP="007A461D"/>
    <w:p w14:paraId="09F1162F" w14:textId="77777777" w:rsidR="007A461D" w:rsidRDefault="007A461D" w:rsidP="007A461D"/>
    <w:p w14:paraId="00ECCAB7" w14:textId="77777777" w:rsidR="007A461D" w:rsidRDefault="007A461D" w:rsidP="007A461D"/>
    <w:p w14:paraId="17298674" w14:textId="77777777" w:rsidR="007A461D" w:rsidRDefault="007A461D" w:rsidP="007A461D"/>
    <w:p w14:paraId="2F17DDEB" w14:textId="77777777" w:rsidR="007A461D" w:rsidRDefault="007A461D" w:rsidP="007A461D"/>
    <w:p w14:paraId="41A9542E" w14:textId="77777777" w:rsidR="007A461D" w:rsidRDefault="007A461D" w:rsidP="007A461D"/>
    <w:p w14:paraId="180F35B4" w14:textId="77777777" w:rsidR="007A461D" w:rsidRDefault="007A461D" w:rsidP="007A461D"/>
    <w:p w14:paraId="1A8BF30A" w14:textId="77777777" w:rsidR="007A461D" w:rsidRDefault="007A461D" w:rsidP="007A461D"/>
    <w:p w14:paraId="05F78667" w14:textId="77777777" w:rsidR="007A461D" w:rsidRDefault="007A461D" w:rsidP="007A461D"/>
    <w:p w14:paraId="03EBC0A3" w14:textId="77777777" w:rsidR="007A461D" w:rsidRDefault="007A461D" w:rsidP="007A461D"/>
    <w:p w14:paraId="0649EEEE" w14:textId="77777777" w:rsidR="007A461D" w:rsidRDefault="007A461D" w:rsidP="007A461D"/>
    <w:p w14:paraId="5D5FDF66" w14:textId="77777777" w:rsidR="007A461D" w:rsidRDefault="007A461D" w:rsidP="007A461D"/>
    <w:p w14:paraId="420A3C13" w14:textId="77777777" w:rsidR="007A461D" w:rsidRDefault="007A461D" w:rsidP="007A461D"/>
    <w:p w14:paraId="1DAF6D96" w14:textId="77777777" w:rsidR="007A461D" w:rsidRDefault="007A461D" w:rsidP="007A461D"/>
    <w:p w14:paraId="6E0BCE4F" w14:textId="77777777" w:rsidR="007A461D" w:rsidRDefault="007A461D" w:rsidP="007A461D"/>
    <w:p w14:paraId="55F69D17" w14:textId="77777777" w:rsidR="007A461D" w:rsidRDefault="007A461D" w:rsidP="007A461D"/>
    <w:p w14:paraId="70F566E0" w14:textId="77777777" w:rsidR="007A461D" w:rsidRDefault="007A461D" w:rsidP="007A461D"/>
    <w:p w14:paraId="11789251" w14:textId="77777777" w:rsidR="007A461D" w:rsidRDefault="007A461D" w:rsidP="007A461D"/>
    <w:p w14:paraId="67CB3D5E" w14:textId="285DCD52" w:rsidR="007A461D" w:rsidRDefault="007A461D"/>
    <w:p w14:paraId="3E4C1B81" w14:textId="77777777" w:rsidR="007A461D" w:rsidRDefault="007A461D" w:rsidP="007A461D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lastRenderedPageBreak/>
        <w:t>League of Nations Dispute</w:t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 w:rsidRPr="005A40D7">
        <w:rPr>
          <w:rFonts w:ascii="Avenir Next Condensed Demi Bold" w:hAnsi="Avenir Next Condensed Demi Bold"/>
          <w:highlight w:val="yellow"/>
        </w:rPr>
        <w:t>YEAR</w:t>
      </w:r>
    </w:p>
    <w:p w14:paraId="08C7F9F6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7ACCFA87" w14:textId="0878D3C1" w:rsidR="007A461D" w:rsidRPr="00AA515E" w:rsidRDefault="007A461D" w:rsidP="007A461D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D3DF79" wp14:editId="7D30D488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9C157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DF79" id="Text Box 11" o:spid="_x0000_s1036" type="#_x0000_t202" style="position:absolute;margin-left:180pt;margin-top:3.2pt;width:4in;height:26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" filled="f" stroked="f">
                <v:textbox>
                  <w:txbxContent>
                    <w:p w14:paraId="1069C157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Condensed Demi Bold" w:hAnsi="Avenir Next Condensed Demi Bold"/>
          <w:b/>
          <w:noProof/>
          <w:sz w:val="36"/>
          <w:szCs w:val="36"/>
        </w:rPr>
        <w:t>CORFU</w:t>
      </w:r>
    </w:p>
    <w:p w14:paraId="24B3F4AC" w14:textId="77777777" w:rsidR="007A461D" w:rsidRDefault="007A461D" w:rsidP="007A461D">
      <w:pPr>
        <w:rPr>
          <w:rFonts w:ascii="Lucida Grande" w:hAnsi="Lucida Grande" w:cs="Lucida Grande"/>
          <w:b/>
          <w:color w:val="000000"/>
        </w:rPr>
      </w:pPr>
    </w:p>
    <w:p w14:paraId="26BE260E" w14:textId="77777777" w:rsidR="007A461D" w:rsidRDefault="007A461D" w:rsidP="007A461D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67C6AA12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4B775D37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3D3FD74E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55339A62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37B693A5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724AE5F3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3E648048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309A1E4D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23894924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64C7A365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59D4582B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42475AD7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4674AF30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0571B06A" w14:textId="77777777" w:rsidR="007A461D" w:rsidRPr="005A40D7" w:rsidRDefault="007A461D" w:rsidP="007A461D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75897C2A" w14:textId="77777777" w:rsidR="007A461D" w:rsidRPr="005A40D7" w:rsidRDefault="007A461D" w:rsidP="007A461D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366D5729" w14:textId="77777777" w:rsidR="007A461D" w:rsidRDefault="007A461D" w:rsidP="007A461D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1BB59C22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21338ED5" w14:textId="77777777" w:rsidR="007A461D" w:rsidRPr="006229E7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51FB49FC" w14:textId="77777777" w:rsidR="007A461D" w:rsidRDefault="007A461D" w:rsidP="007A461D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672B8" wp14:editId="707BECDC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DB98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72B8" id="Text Box 12" o:spid="_x0000_s1037" type="#_x0000_t202" style="position:absolute;margin-left:45pt;margin-top:4.9pt;width:396pt;height:2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" filled="f" stroked="f">
                <v:textbox>
                  <w:txbxContent>
                    <w:p w14:paraId="3C2DDB98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222C3" w14:textId="77777777" w:rsidR="007A461D" w:rsidRDefault="007A461D" w:rsidP="007A461D"/>
    <w:p w14:paraId="5A0C60FD" w14:textId="77777777" w:rsidR="007A461D" w:rsidRDefault="007A461D" w:rsidP="007A461D"/>
    <w:p w14:paraId="27F1B50F" w14:textId="77777777" w:rsidR="007A461D" w:rsidRDefault="007A461D" w:rsidP="007A461D"/>
    <w:p w14:paraId="7EBBD08B" w14:textId="77777777" w:rsidR="007A461D" w:rsidRDefault="007A461D" w:rsidP="007A461D"/>
    <w:p w14:paraId="063C6B5F" w14:textId="77777777" w:rsidR="007A461D" w:rsidRDefault="007A461D" w:rsidP="007A461D"/>
    <w:p w14:paraId="56EFCD30" w14:textId="77777777" w:rsidR="007A461D" w:rsidRDefault="007A461D" w:rsidP="007A461D"/>
    <w:p w14:paraId="489F94B0" w14:textId="77777777" w:rsidR="007A461D" w:rsidRDefault="007A461D" w:rsidP="007A461D"/>
    <w:p w14:paraId="2D17ED25" w14:textId="77777777" w:rsidR="007A461D" w:rsidRDefault="007A461D" w:rsidP="007A461D"/>
    <w:p w14:paraId="09F169AE" w14:textId="77777777" w:rsidR="007A461D" w:rsidRDefault="007A461D" w:rsidP="007A461D"/>
    <w:p w14:paraId="0D6FE565" w14:textId="77777777" w:rsidR="007A461D" w:rsidRDefault="007A461D" w:rsidP="007A461D"/>
    <w:p w14:paraId="18C01B7A" w14:textId="77777777" w:rsidR="007A461D" w:rsidRDefault="007A461D" w:rsidP="007A461D"/>
    <w:p w14:paraId="1CEACB40" w14:textId="77777777" w:rsidR="007A461D" w:rsidRDefault="007A461D" w:rsidP="007A461D"/>
    <w:p w14:paraId="76840501" w14:textId="77777777" w:rsidR="007A461D" w:rsidRDefault="007A461D" w:rsidP="007A461D"/>
    <w:p w14:paraId="41C0DE64" w14:textId="77777777" w:rsidR="007A461D" w:rsidRDefault="007A461D" w:rsidP="007A461D"/>
    <w:p w14:paraId="1F2072E1" w14:textId="77777777" w:rsidR="007A461D" w:rsidRDefault="007A461D" w:rsidP="007A461D"/>
    <w:p w14:paraId="3AE3DF54" w14:textId="77777777" w:rsidR="007A461D" w:rsidRDefault="007A461D" w:rsidP="007A461D"/>
    <w:p w14:paraId="52FB7F31" w14:textId="77777777" w:rsidR="007A461D" w:rsidRDefault="007A461D" w:rsidP="007A461D"/>
    <w:p w14:paraId="154B674D" w14:textId="77777777" w:rsidR="007A461D" w:rsidRDefault="007A461D" w:rsidP="007A461D"/>
    <w:p w14:paraId="08C6A90D" w14:textId="77777777" w:rsidR="007A461D" w:rsidRDefault="007A461D" w:rsidP="007A461D"/>
    <w:p w14:paraId="4850146A" w14:textId="77777777" w:rsidR="007A461D" w:rsidRDefault="007A461D" w:rsidP="007A461D"/>
    <w:p w14:paraId="432C054B" w14:textId="77777777" w:rsidR="007A461D" w:rsidRDefault="007A461D" w:rsidP="007A461D"/>
    <w:p w14:paraId="319A8840" w14:textId="77777777" w:rsidR="007A461D" w:rsidRDefault="007A461D"/>
    <w:p w14:paraId="087235BB" w14:textId="77777777" w:rsidR="007A461D" w:rsidRDefault="007A461D" w:rsidP="007A461D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lastRenderedPageBreak/>
        <w:t>League of Nations Dispute</w:t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 w:rsidRPr="005A40D7">
        <w:rPr>
          <w:rFonts w:ascii="Avenir Next Condensed Demi Bold" w:hAnsi="Avenir Next Condensed Demi Bold"/>
          <w:highlight w:val="yellow"/>
        </w:rPr>
        <w:t>YEAR</w:t>
      </w:r>
    </w:p>
    <w:p w14:paraId="20840BCC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04C541D1" w14:textId="221602A2" w:rsidR="007A461D" w:rsidRPr="00AA515E" w:rsidRDefault="007A461D" w:rsidP="007A461D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83639" wp14:editId="4F9502FF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AA2F7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3639" id="Text Box 13" o:spid="_x0000_s1038" type="#_x0000_t202" style="position:absolute;margin-left:180pt;margin-top:3.2pt;width:4in;height:2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" filled="f" stroked="f">
                <v:textbox>
                  <w:txbxContent>
                    <w:p w14:paraId="5D3AA2F7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Condensed Demi Bold" w:hAnsi="Avenir Next Condensed Demi Bold"/>
          <w:b/>
          <w:noProof/>
          <w:sz w:val="36"/>
          <w:szCs w:val="36"/>
        </w:rPr>
        <w:t>GREEK-BULGARIAN WAR</w:t>
      </w:r>
    </w:p>
    <w:p w14:paraId="1E7AA4F4" w14:textId="77777777" w:rsidR="007A461D" w:rsidRDefault="007A461D" w:rsidP="007A461D">
      <w:pPr>
        <w:rPr>
          <w:rFonts w:ascii="Lucida Grande" w:hAnsi="Lucida Grande" w:cs="Lucida Grande"/>
          <w:b/>
          <w:color w:val="000000"/>
        </w:rPr>
      </w:pPr>
    </w:p>
    <w:p w14:paraId="6216D6B1" w14:textId="77777777" w:rsidR="007A461D" w:rsidRDefault="007A461D" w:rsidP="007A461D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21372B08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5C7A8681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6386F055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4ABED52E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1605198F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5CB2403D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3D575454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5A4AF122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08117E4C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2226CE07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45BAA0A9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23B23D20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07DFC447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2E798E7E" w14:textId="77777777" w:rsidR="007A461D" w:rsidRPr="005A40D7" w:rsidRDefault="007A461D" w:rsidP="007A461D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085C422E" w14:textId="77777777" w:rsidR="007A461D" w:rsidRPr="005A40D7" w:rsidRDefault="007A461D" w:rsidP="007A461D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5663A059" w14:textId="77777777" w:rsidR="007A461D" w:rsidRDefault="007A461D" w:rsidP="007A461D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470B54AB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18BBF1E6" w14:textId="77777777" w:rsidR="007A461D" w:rsidRPr="006229E7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7D3BCCDB" w14:textId="77777777" w:rsidR="007A461D" w:rsidRDefault="007A461D" w:rsidP="007A461D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A0C5C2" wp14:editId="0CCF6425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0A0C7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C5C2" id="Text Box 14" o:spid="_x0000_s1039" type="#_x0000_t202" style="position:absolute;margin-left:45pt;margin-top:4.9pt;width:396pt;height:25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" filled="f" stroked="f">
                <v:textbox>
                  <w:txbxContent>
                    <w:p w14:paraId="3ED0A0C7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2EF89F" w14:textId="77777777" w:rsidR="007A461D" w:rsidRDefault="007A461D" w:rsidP="007A461D"/>
    <w:p w14:paraId="7704F0C2" w14:textId="77777777" w:rsidR="007A461D" w:rsidRDefault="007A461D" w:rsidP="007A461D"/>
    <w:p w14:paraId="13952C34" w14:textId="77777777" w:rsidR="007A461D" w:rsidRDefault="007A461D" w:rsidP="007A461D"/>
    <w:p w14:paraId="5CCD85C1" w14:textId="77777777" w:rsidR="007A461D" w:rsidRDefault="007A461D" w:rsidP="007A461D"/>
    <w:p w14:paraId="53912629" w14:textId="77777777" w:rsidR="007A461D" w:rsidRDefault="007A461D" w:rsidP="007A461D"/>
    <w:p w14:paraId="0271E610" w14:textId="77777777" w:rsidR="007A461D" w:rsidRDefault="007A461D" w:rsidP="007A461D"/>
    <w:p w14:paraId="6693AE41" w14:textId="77777777" w:rsidR="007A461D" w:rsidRDefault="007A461D" w:rsidP="007A461D"/>
    <w:p w14:paraId="4A90E788" w14:textId="77777777" w:rsidR="007A461D" w:rsidRDefault="007A461D" w:rsidP="007A461D"/>
    <w:p w14:paraId="340F16D0" w14:textId="77777777" w:rsidR="007A461D" w:rsidRDefault="007A461D" w:rsidP="007A461D"/>
    <w:p w14:paraId="41EAEB33" w14:textId="77777777" w:rsidR="007A461D" w:rsidRDefault="007A461D" w:rsidP="007A461D"/>
    <w:p w14:paraId="6C4DE1DC" w14:textId="77777777" w:rsidR="007A461D" w:rsidRDefault="007A461D" w:rsidP="007A461D"/>
    <w:p w14:paraId="02DEA911" w14:textId="77777777" w:rsidR="007A461D" w:rsidRDefault="007A461D" w:rsidP="007A461D"/>
    <w:p w14:paraId="33089345" w14:textId="77777777" w:rsidR="007A461D" w:rsidRDefault="007A461D" w:rsidP="007A461D"/>
    <w:p w14:paraId="6B068A58" w14:textId="77777777" w:rsidR="007A461D" w:rsidRDefault="007A461D" w:rsidP="007A461D"/>
    <w:p w14:paraId="74F63F5C" w14:textId="77777777" w:rsidR="007A461D" w:rsidRDefault="007A461D" w:rsidP="007A461D"/>
    <w:p w14:paraId="25E9B41E" w14:textId="77777777" w:rsidR="007A461D" w:rsidRDefault="007A461D" w:rsidP="007A461D"/>
    <w:p w14:paraId="11AFBAF1" w14:textId="77777777" w:rsidR="007A461D" w:rsidRDefault="007A461D" w:rsidP="007A461D"/>
    <w:p w14:paraId="1DA37370" w14:textId="77777777" w:rsidR="007A461D" w:rsidRDefault="007A461D" w:rsidP="007A461D"/>
    <w:p w14:paraId="229058E5" w14:textId="77777777" w:rsidR="007A461D" w:rsidRDefault="007A461D" w:rsidP="007A461D"/>
    <w:p w14:paraId="16AF0E6E" w14:textId="77777777" w:rsidR="007A461D" w:rsidRDefault="007A461D" w:rsidP="007A461D"/>
    <w:p w14:paraId="54C93F24" w14:textId="77777777" w:rsidR="007A461D" w:rsidRDefault="007A461D" w:rsidP="007A461D"/>
    <w:p w14:paraId="79427FCB" w14:textId="0B41898E" w:rsidR="00570FAF" w:rsidRDefault="00570FAF">
      <w:pPr>
        <w:rPr>
          <w:rFonts w:ascii="Arial" w:hAnsi="Arial" w:cs="Arial"/>
          <w:sz w:val="23"/>
          <w:szCs w:val="23"/>
        </w:rPr>
      </w:pPr>
    </w:p>
    <w:p w14:paraId="79D4E7C6" w14:textId="77777777" w:rsidR="007A461D" w:rsidRDefault="007A461D" w:rsidP="007A461D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lastRenderedPageBreak/>
        <w:t>League of Nations Dispute</w:t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 w:rsidRPr="005A40D7">
        <w:rPr>
          <w:rFonts w:ascii="Avenir Next Condensed Demi Bold" w:hAnsi="Avenir Next Condensed Demi Bold"/>
          <w:highlight w:val="yellow"/>
        </w:rPr>
        <w:t>YEAR</w:t>
      </w:r>
    </w:p>
    <w:p w14:paraId="77CCA07F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003614DD" w14:textId="059D1902" w:rsidR="007A461D" w:rsidRPr="00AA515E" w:rsidRDefault="007A461D" w:rsidP="007A461D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93A2A8" wp14:editId="59D3CB24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BB20D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A2A8" id="Text Box 15" o:spid="_x0000_s1040" type="#_x0000_t202" style="position:absolute;margin-left:180pt;margin-top:3.2pt;width:4in;height:2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" filled="f" stroked="f">
                <v:textbox>
                  <w:txbxContent>
                    <w:p w14:paraId="71BBB20D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Condensed Demi Bold" w:hAnsi="Avenir Next Condensed Demi Bold"/>
          <w:b/>
          <w:noProof/>
          <w:sz w:val="36"/>
          <w:szCs w:val="36"/>
        </w:rPr>
        <w:t>THE RUHR</w:t>
      </w:r>
    </w:p>
    <w:p w14:paraId="35CB04FA" w14:textId="77777777" w:rsidR="007A461D" w:rsidRDefault="007A461D" w:rsidP="007A461D">
      <w:pPr>
        <w:rPr>
          <w:rFonts w:ascii="Lucida Grande" w:hAnsi="Lucida Grande" w:cs="Lucida Grande"/>
          <w:b/>
          <w:color w:val="000000"/>
        </w:rPr>
      </w:pPr>
    </w:p>
    <w:p w14:paraId="488AC87B" w14:textId="77777777" w:rsidR="007A461D" w:rsidRDefault="007A461D" w:rsidP="007A461D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0F3A00DC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3F3FBA29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0AD58041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3BA5EA6C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671EFC89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2ACB02AA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49320701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1F4383A3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7C1DC89F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1DA675BF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15FFEF24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1685E7E3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2A1D9E99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4D5A10B9" w14:textId="77777777" w:rsidR="007A461D" w:rsidRPr="005A40D7" w:rsidRDefault="007A461D" w:rsidP="007A461D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13406B71" w14:textId="77777777" w:rsidR="007A461D" w:rsidRPr="005A40D7" w:rsidRDefault="007A461D" w:rsidP="007A461D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2966868C" w14:textId="77777777" w:rsidR="007A461D" w:rsidRDefault="007A461D" w:rsidP="007A461D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5D44810C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2817A18C" w14:textId="77777777" w:rsidR="007A461D" w:rsidRPr="006229E7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2D9D38D3" w14:textId="77777777" w:rsidR="007A461D" w:rsidRDefault="007A461D" w:rsidP="007A461D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250231" wp14:editId="7FD1CAAB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0A481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0231" id="Text Box 16" o:spid="_x0000_s1041" type="#_x0000_t202" style="position:absolute;margin-left:45pt;margin-top:4.9pt;width:396pt;height:25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" filled="f" stroked="f">
                <v:textbox>
                  <w:txbxContent>
                    <w:p w14:paraId="5150A481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9BCA4" w14:textId="77777777" w:rsidR="007A461D" w:rsidRDefault="007A461D" w:rsidP="007A461D"/>
    <w:p w14:paraId="3BE685B8" w14:textId="77777777" w:rsidR="007A461D" w:rsidRDefault="007A461D" w:rsidP="007A461D"/>
    <w:p w14:paraId="15A4A8C8" w14:textId="77777777" w:rsidR="007A461D" w:rsidRDefault="007A461D" w:rsidP="007A461D"/>
    <w:p w14:paraId="68EBB853" w14:textId="77777777" w:rsidR="007A461D" w:rsidRDefault="007A461D" w:rsidP="007A461D"/>
    <w:p w14:paraId="360B46C8" w14:textId="77777777" w:rsidR="007A461D" w:rsidRDefault="007A461D" w:rsidP="007A461D"/>
    <w:p w14:paraId="69A73F72" w14:textId="77777777" w:rsidR="007A461D" w:rsidRDefault="007A461D" w:rsidP="007A461D"/>
    <w:p w14:paraId="5039DB9E" w14:textId="77777777" w:rsidR="007A461D" w:rsidRDefault="007A461D" w:rsidP="007A461D"/>
    <w:p w14:paraId="56AB291E" w14:textId="77777777" w:rsidR="007A461D" w:rsidRDefault="007A461D" w:rsidP="007A461D"/>
    <w:p w14:paraId="7F55533D" w14:textId="77777777" w:rsidR="007A461D" w:rsidRDefault="007A461D" w:rsidP="007A461D"/>
    <w:p w14:paraId="07674838" w14:textId="77777777" w:rsidR="007A461D" w:rsidRDefault="007A461D" w:rsidP="007A461D"/>
    <w:p w14:paraId="204A45F7" w14:textId="77777777" w:rsidR="007A461D" w:rsidRDefault="007A461D" w:rsidP="007A461D"/>
    <w:p w14:paraId="5C6AE25B" w14:textId="77777777" w:rsidR="007A461D" w:rsidRDefault="007A461D" w:rsidP="007A461D"/>
    <w:p w14:paraId="0B7A9DCB" w14:textId="77777777" w:rsidR="007A461D" w:rsidRDefault="007A461D" w:rsidP="007A461D"/>
    <w:p w14:paraId="7A043B53" w14:textId="77777777" w:rsidR="007A461D" w:rsidRDefault="007A461D" w:rsidP="007A461D"/>
    <w:p w14:paraId="0F64E367" w14:textId="77777777" w:rsidR="007A461D" w:rsidRDefault="007A461D" w:rsidP="007A461D"/>
    <w:p w14:paraId="2C74B0D3" w14:textId="77777777" w:rsidR="007A461D" w:rsidRDefault="007A461D" w:rsidP="007A461D"/>
    <w:p w14:paraId="13B0504B" w14:textId="77777777" w:rsidR="007A461D" w:rsidRDefault="007A461D" w:rsidP="007A461D"/>
    <w:p w14:paraId="6E050537" w14:textId="77777777" w:rsidR="007A461D" w:rsidRDefault="007A461D" w:rsidP="007A461D"/>
    <w:p w14:paraId="51A6031E" w14:textId="77777777" w:rsidR="007A461D" w:rsidRDefault="007A461D" w:rsidP="007A461D"/>
    <w:p w14:paraId="68D284B7" w14:textId="77777777" w:rsidR="007A461D" w:rsidRDefault="007A461D" w:rsidP="007A461D"/>
    <w:p w14:paraId="6F3A531E" w14:textId="77777777" w:rsidR="007A461D" w:rsidRDefault="007A461D" w:rsidP="007A461D"/>
    <w:p w14:paraId="6C46C335" w14:textId="2E58FD28" w:rsidR="007A461D" w:rsidRDefault="007A461D">
      <w:pPr>
        <w:rPr>
          <w:rFonts w:ascii="Arial" w:hAnsi="Arial" w:cs="Arial"/>
          <w:sz w:val="23"/>
          <w:szCs w:val="23"/>
        </w:rPr>
      </w:pPr>
    </w:p>
    <w:p w14:paraId="41BB6D82" w14:textId="77777777" w:rsidR="007A461D" w:rsidRDefault="007A461D" w:rsidP="007A461D">
      <w:pPr>
        <w:rPr>
          <w:rFonts w:ascii="Avenir Next Condensed Demi Bold" w:hAnsi="Avenir Next Condensed Demi Bold"/>
        </w:rPr>
      </w:pPr>
      <w:r>
        <w:rPr>
          <w:rFonts w:ascii="Avenir Next Condensed Demi Bold" w:hAnsi="Avenir Next Condensed Demi Bold"/>
        </w:rPr>
        <w:lastRenderedPageBreak/>
        <w:t>League of Nations Dispute</w:t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>
        <w:rPr>
          <w:rFonts w:ascii="Avenir Next Condensed Demi Bold" w:hAnsi="Avenir Next Condensed Demi Bold"/>
        </w:rPr>
        <w:tab/>
      </w:r>
      <w:r w:rsidRPr="005A40D7">
        <w:rPr>
          <w:rFonts w:ascii="Avenir Next Condensed Demi Bold" w:hAnsi="Avenir Next Condensed Demi Bold"/>
          <w:highlight w:val="yellow"/>
        </w:rPr>
        <w:t>YEAR</w:t>
      </w:r>
    </w:p>
    <w:p w14:paraId="4E64DFD4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0EEBAC6C" w14:textId="46210CC7" w:rsidR="007A461D" w:rsidRPr="00AA515E" w:rsidRDefault="007A461D" w:rsidP="007A461D">
      <w:pPr>
        <w:rPr>
          <w:rFonts w:ascii="Lucida Grande" w:hAnsi="Lucida Grande" w:cs="Lucida Grande"/>
          <w:b/>
          <w:color w:val="000000"/>
          <w:sz w:val="36"/>
          <w:szCs w:val="36"/>
        </w:rPr>
      </w:pPr>
      <w:r w:rsidRPr="005A40D7">
        <w:rPr>
          <w:rFonts w:ascii="Avenir Next Condensed Demi Bold" w:hAnsi="Avenir Next Condensed Demi Bol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94A47" wp14:editId="32435691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3657600" cy="33147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6DC55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4A47" id="Text Box 17" o:spid="_x0000_s1042" type="#_x0000_t202" style="position:absolute;margin-left:180pt;margin-top:3.2pt;width:4in;height:26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" filled="f" stroked="f">
                <v:textbox>
                  <w:txbxContent>
                    <w:p w14:paraId="1266DC55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Condensed Demi Bold" w:hAnsi="Avenir Next Condensed Demi Bold"/>
          <w:b/>
          <w:noProof/>
          <w:sz w:val="36"/>
          <w:szCs w:val="36"/>
        </w:rPr>
        <w:t>MOSUL</w:t>
      </w:r>
    </w:p>
    <w:p w14:paraId="02426E00" w14:textId="77777777" w:rsidR="007A461D" w:rsidRDefault="007A461D" w:rsidP="007A461D">
      <w:pPr>
        <w:rPr>
          <w:rFonts w:ascii="Lucida Grande" w:hAnsi="Lucida Grande" w:cs="Lucida Grande"/>
          <w:b/>
          <w:color w:val="000000"/>
        </w:rPr>
      </w:pPr>
    </w:p>
    <w:p w14:paraId="4982A368" w14:textId="77777777" w:rsidR="007A461D" w:rsidRDefault="007A461D" w:rsidP="007A461D">
      <w:pPr>
        <w:rPr>
          <w:rFonts w:ascii="Avenir Next Condensed Demi Bold" w:hAnsi="Avenir Next Condensed Demi Bold"/>
          <w:b/>
          <w:u w:val="single"/>
        </w:rPr>
      </w:pPr>
      <w:r>
        <w:rPr>
          <w:rFonts w:ascii="Avenir Next Condensed Demi Bold" w:hAnsi="Avenir Next Condensed Demi Bold"/>
          <w:b/>
          <w:u w:val="single"/>
        </w:rPr>
        <w:t>Disputers</w:t>
      </w:r>
    </w:p>
    <w:p w14:paraId="33C3A979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74494585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39FCF2DB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>
        <w:rPr>
          <w:rFonts w:ascii="Avenir Next Condensed Demi Bold" w:hAnsi="Avenir Next Condensed Demi Bold"/>
          <w:u w:val="single"/>
        </w:rPr>
        <w:t>Place</w:t>
      </w:r>
    </w:p>
    <w:p w14:paraId="37FD98FF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16E33586" w14:textId="77777777" w:rsidR="007A461D" w:rsidRDefault="007A461D" w:rsidP="007A461D">
      <w:pPr>
        <w:rPr>
          <w:rFonts w:ascii="Avenir Next Condensed Demi Bold" w:hAnsi="Avenir Next Condensed Demi Bold"/>
        </w:rPr>
      </w:pPr>
    </w:p>
    <w:p w14:paraId="258902B7" w14:textId="77777777" w:rsidR="007A461D" w:rsidRDefault="007A461D" w:rsidP="007A461D">
      <w:pPr>
        <w:rPr>
          <w:rFonts w:ascii="Avenir Next Condensed Demi Bold" w:hAnsi="Avenir Next Condensed Demi Bold"/>
          <w:u w:val="single"/>
        </w:rPr>
      </w:pPr>
      <w:r w:rsidRPr="005A40D7">
        <w:rPr>
          <w:rFonts w:ascii="Avenir Next Condensed Demi Bold" w:hAnsi="Avenir Next Condensed Demi Bold"/>
          <w:highlight w:val="yellow"/>
          <w:u w:val="single"/>
        </w:rPr>
        <w:t>Steps Taken to Solve the Conflict</w:t>
      </w:r>
    </w:p>
    <w:p w14:paraId="1439E054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Theme="majorHAnsi" w:hAnsiTheme="majorHAnsi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0B5FB2B0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7156B7F1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26DB869F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4EC85528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7677BFBC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</w:p>
    <w:p w14:paraId="6B039830" w14:textId="77777777" w:rsidR="007A461D" w:rsidRDefault="007A461D" w:rsidP="007A461D">
      <w:pPr>
        <w:ind w:left="720" w:hanging="720"/>
        <w:rPr>
          <w:rFonts w:ascii="Avenir Next Condensed Demi Bold" w:hAnsi="Avenir Next Condensed Demi Bold"/>
          <w:color w:val="000000"/>
        </w:rPr>
      </w:pPr>
    </w:p>
    <w:p w14:paraId="03F26440" w14:textId="77777777" w:rsidR="007A461D" w:rsidRPr="005A40D7" w:rsidRDefault="007A461D" w:rsidP="007A461D">
      <w:pPr>
        <w:ind w:left="720" w:hanging="720"/>
        <w:rPr>
          <w:rFonts w:ascii="Avenir Next Condensed Demi Bold" w:hAnsi="Avenir Next Condensed Demi Bold"/>
          <w:color w:val="000000"/>
          <w:u w:val="single"/>
        </w:rPr>
      </w:pPr>
      <w:r w:rsidRPr="005A40D7">
        <w:rPr>
          <w:rFonts w:ascii="Avenir Next Condensed Demi Bold" w:hAnsi="Avenir Next Condensed Demi Bold"/>
          <w:color w:val="000000"/>
          <w:highlight w:val="yellow"/>
          <w:u w:val="single"/>
        </w:rPr>
        <w:t>Success/Failure or both for the League of Nations</w:t>
      </w:r>
    </w:p>
    <w:p w14:paraId="04FC93A4" w14:textId="77777777" w:rsidR="007A461D" w:rsidRPr="005A40D7" w:rsidRDefault="007A461D" w:rsidP="007A461D">
      <w:pPr>
        <w:ind w:left="720" w:hanging="720"/>
        <w:rPr>
          <w:rFonts w:ascii="Arial" w:hAnsi="Arial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Arial" w:hAnsi="Arial"/>
          <w:color w:val="000000"/>
        </w:rPr>
        <w:t>Be as detailed as possible</w:t>
      </w:r>
      <w:r>
        <w:rPr>
          <w:rFonts w:ascii="Wingdings" w:hAnsi="Wingdings"/>
          <w:color w:val="000000"/>
        </w:rPr>
        <w:tab/>
      </w:r>
    </w:p>
    <w:p w14:paraId="68B8AA61" w14:textId="77777777" w:rsidR="007A461D" w:rsidRDefault="007A461D" w:rsidP="007A461D">
      <w:pPr>
        <w:rPr>
          <w:rFonts w:ascii="Avenir Next Condensed Demi Bold" w:hAnsi="Avenir Next Condensed Demi Bold"/>
          <w:color w:val="000000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0F6D4719" w14:textId="77777777" w:rsidR="007A461D" w:rsidRPr="00DC458E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B8227E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ab/>
      </w:r>
    </w:p>
    <w:p w14:paraId="6E4D4739" w14:textId="77777777" w:rsidR="007A461D" w:rsidRPr="006229E7" w:rsidRDefault="007A461D" w:rsidP="007A461D">
      <w:pPr>
        <w:ind w:left="720" w:hanging="720"/>
        <w:rPr>
          <w:rFonts w:ascii="Avenir Next Condensed Demi Bold" w:hAnsi="Avenir Next Condensed Demi Bold"/>
        </w:rPr>
      </w:pPr>
      <w:r w:rsidRPr="004E1DDD">
        <w:rPr>
          <w:rFonts w:ascii="Wingdings" w:hAnsi="Wingdings"/>
          <w:color w:val="000000"/>
        </w:rPr>
        <w:t>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ab/>
      </w:r>
    </w:p>
    <w:p w14:paraId="25B237F1" w14:textId="77777777" w:rsidR="007A461D" w:rsidRDefault="007A461D" w:rsidP="007A461D">
      <w:r>
        <w:rPr>
          <w:rFonts w:ascii="Avenir Next Condensed Demi Bold" w:hAnsi="Avenir Next Condensed Demi Bold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5CCB2C" wp14:editId="6EEB304C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5029200" cy="3192780"/>
                <wp:effectExtent l="0" t="0" r="0" b="762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2D68" w14:textId="77777777" w:rsidR="007A461D" w:rsidRDefault="007A461D" w:rsidP="007A461D">
                            <w:pPr>
                              <w:jc w:val="center"/>
                            </w:pPr>
                            <w:r w:rsidRPr="005A40D7">
                              <w:rPr>
                                <w:noProof/>
                                <w:highlight w:val="yellow"/>
                              </w:rPr>
                              <w:t>ANOTHER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CB2C" id="Text Box 18" o:spid="_x0000_s1043" type="#_x0000_t202" style="position:absolute;margin-left:45pt;margin-top:4.9pt;width:396pt;height:25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" filled="f" stroked="f">
                <v:textbox>
                  <w:txbxContent>
                    <w:p w14:paraId="400D2D68" w14:textId="77777777" w:rsidR="007A461D" w:rsidRDefault="007A461D" w:rsidP="007A461D">
                      <w:pPr>
                        <w:jc w:val="center"/>
                      </w:pPr>
                      <w:r w:rsidRPr="005A40D7">
                        <w:rPr>
                          <w:noProof/>
                          <w:highlight w:val="yellow"/>
                        </w:rPr>
                        <w:t>ANOTHER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18D11F" w14:textId="77777777" w:rsidR="007A461D" w:rsidRDefault="007A461D" w:rsidP="007A461D"/>
    <w:p w14:paraId="701B716B" w14:textId="77777777" w:rsidR="007A461D" w:rsidRDefault="007A461D" w:rsidP="007A461D"/>
    <w:p w14:paraId="67DB09EF" w14:textId="77777777" w:rsidR="007A461D" w:rsidRDefault="007A461D" w:rsidP="007A461D"/>
    <w:p w14:paraId="5918FD99" w14:textId="77777777" w:rsidR="007A461D" w:rsidRDefault="007A461D" w:rsidP="007A461D"/>
    <w:p w14:paraId="2EC5C660" w14:textId="77777777" w:rsidR="007A461D" w:rsidRDefault="007A461D" w:rsidP="007A461D"/>
    <w:p w14:paraId="74582B03" w14:textId="77777777" w:rsidR="007A461D" w:rsidRDefault="007A461D" w:rsidP="007A461D"/>
    <w:p w14:paraId="7576FFA2" w14:textId="77777777" w:rsidR="007A461D" w:rsidRDefault="007A461D" w:rsidP="007A461D"/>
    <w:p w14:paraId="7139D944" w14:textId="77777777" w:rsidR="007A461D" w:rsidRDefault="007A461D" w:rsidP="007A461D"/>
    <w:p w14:paraId="535109CD" w14:textId="77777777" w:rsidR="007A461D" w:rsidRDefault="007A461D" w:rsidP="007A461D"/>
    <w:p w14:paraId="66F1E04D" w14:textId="77777777" w:rsidR="007A461D" w:rsidRDefault="007A461D" w:rsidP="007A461D"/>
    <w:p w14:paraId="6836DA37" w14:textId="77777777" w:rsidR="007A461D" w:rsidRDefault="007A461D" w:rsidP="007A461D"/>
    <w:p w14:paraId="1B5E4D92" w14:textId="77777777" w:rsidR="007A461D" w:rsidRDefault="007A461D" w:rsidP="007A461D"/>
    <w:p w14:paraId="0BD28880" w14:textId="77777777" w:rsidR="007A461D" w:rsidRDefault="007A461D" w:rsidP="007A461D"/>
    <w:p w14:paraId="26CB3B4B" w14:textId="77777777" w:rsidR="007A461D" w:rsidRDefault="007A461D" w:rsidP="007A461D"/>
    <w:p w14:paraId="5DAE66D7" w14:textId="77777777" w:rsidR="007A461D" w:rsidRDefault="007A461D" w:rsidP="007A461D"/>
    <w:p w14:paraId="06AC2199" w14:textId="77777777" w:rsidR="007A461D" w:rsidRDefault="007A461D" w:rsidP="007A461D"/>
    <w:p w14:paraId="149195BE" w14:textId="77777777" w:rsidR="007A461D" w:rsidRDefault="007A461D" w:rsidP="007A461D"/>
    <w:p w14:paraId="302A657A" w14:textId="77777777" w:rsidR="007A461D" w:rsidRDefault="007A461D" w:rsidP="007A461D"/>
    <w:p w14:paraId="6583CFC9" w14:textId="77777777" w:rsidR="007A461D" w:rsidRDefault="007A461D" w:rsidP="007A461D"/>
    <w:p w14:paraId="0CC74364" w14:textId="77777777" w:rsidR="007A461D" w:rsidRDefault="007A461D" w:rsidP="007A461D"/>
    <w:p w14:paraId="5370FFFC" w14:textId="77777777" w:rsidR="007A461D" w:rsidRDefault="007A461D" w:rsidP="007A461D"/>
    <w:p w14:paraId="26F4A4E6" w14:textId="77777777" w:rsidR="007A461D" w:rsidRPr="00EB1BDA" w:rsidRDefault="007A461D">
      <w:pPr>
        <w:rPr>
          <w:rFonts w:ascii="Arial" w:hAnsi="Arial" w:cs="Arial"/>
          <w:sz w:val="23"/>
          <w:szCs w:val="23"/>
        </w:rPr>
      </w:pPr>
    </w:p>
    <w:sectPr w:rsidR="007A461D" w:rsidRPr="00EB1BDA" w:rsidSect="00DA2960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2095"/>
    <w:multiLevelType w:val="hybridMultilevel"/>
    <w:tmpl w:val="D92C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4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6E"/>
    <w:rsid w:val="00035DC0"/>
    <w:rsid w:val="001247A5"/>
    <w:rsid w:val="0018143B"/>
    <w:rsid w:val="001C1840"/>
    <w:rsid w:val="001D053F"/>
    <w:rsid w:val="0039627B"/>
    <w:rsid w:val="004777F3"/>
    <w:rsid w:val="004B322D"/>
    <w:rsid w:val="004E7B12"/>
    <w:rsid w:val="00512E6E"/>
    <w:rsid w:val="00570FAF"/>
    <w:rsid w:val="005A40D7"/>
    <w:rsid w:val="006E54F7"/>
    <w:rsid w:val="00763B39"/>
    <w:rsid w:val="00765A5C"/>
    <w:rsid w:val="007A461D"/>
    <w:rsid w:val="007E479F"/>
    <w:rsid w:val="0082730C"/>
    <w:rsid w:val="00836891"/>
    <w:rsid w:val="00852DA0"/>
    <w:rsid w:val="008B0AD6"/>
    <w:rsid w:val="008E5070"/>
    <w:rsid w:val="009016BD"/>
    <w:rsid w:val="00997554"/>
    <w:rsid w:val="00B7107B"/>
    <w:rsid w:val="00BE0B2C"/>
    <w:rsid w:val="00C4682D"/>
    <w:rsid w:val="00D0375B"/>
    <w:rsid w:val="00DA2960"/>
    <w:rsid w:val="00E26447"/>
    <w:rsid w:val="00E72586"/>
    <w:rsid w:val="00EB1BDA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65919"/>
  <w14:defaultImageDpi w14:val="300"/>
  <w15:docId w15:val="{A91E857F-3B13-844B-BDD1-3AA4E404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E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6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7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6B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1B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B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lilley.sdf-eu.org/historynot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orylearningsite.co.uk/modern-world-history-1918-to-1980/league-of-nations/" TargetMode="External"/><Relationship Id="rId12" Type="http://schemas.openxmlformats.org/officeDocument/2006/relationships/hyperlink" Target="http://igcsehistory.weebly.com/the-league-of-n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allsophistory.com/revision/wp-content/uploads/2017/02/03-The-League-of-Nations-in-the-1920s.pdf" TargetMode="External"/><Relationship Id="rId11" Type="http://schemas.openxmlformats.org/officeDocument/2006/relationships/hyperlink" Target="https://libertyessay.wordpress.com/history/league-of-nations-1920s/" TargetMode="External"/><Relationship Id="rId5" Type="http://schemas.openxmlformats.org/officeDocument/2006/relationships/hyperlink" Target="http://www.johndclare.net/league_of_nations4.htm" TargetMode="External"/><Relationship Id="rId10" Type="http://schemas.openxmlformats.org/officeDocument/2006/relationships/hyperlink" Target="https://www.activehistory.co.uk/Miscellaneous/menus/GCSE/Interwar_Europe_1920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yourstuff-gcse.com/?page_id=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 向南</cp:lastModifiedBy>
  <cp:revision>2</cp:revision>
  <cp:lastPrinted>2017-04-05T04:45:00Z</cp:lastPrinted>
  <dcterms:created xsi:type="dcterms:W3CDTF">2022-10-14T04:44:00Z</dcterms:created>
  <dcterms:modified xsi:type="dcterms:W3CDTF">2022-10-14T04:44:00Z</dcterms:modified>
</cp:coreProperties>
</file>