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63AB" w14:textId="77777777" w:rsidR="004E7B12" w:rsidRDefault="00621052" w:rsidP="00621052">
      <w:pPr>
        <w:jc w:val="center"/>
        <w:rPr>
          <w:b/>
          <w:u w:val="single"/>
        </w:rPr>
      </w:pPr>
      <w:r w:rsidRPr="00217379">
        <w:rPr>
          <w:b/>
          <w:highlight w:val="green"/>
          <w:u w:val="single"/>
        </w:rPr>
        <w:t>What did the Big Three Want Out of The Peace Settlement?</w:t>
      </w:r>
    </w:p>
    <w:p w14:paraId="5EBA98BF" w14:textId="77777777" w:rsidR="00621052" w:rsidRDefault="00621052" w:rsidP="00621052">
      <w:pPr>
        <w:jc w:val="center"/>
        <w:rPr>
          <w:b/>
          <w:u w:val="single"/>
        </w:rPr>
      </w:pPr>
    </w:p>
    <w:p w14:paraId="3782BA85" w14:textId="04AD2719" w:rsidR="00621052" w:rsidRPr="00621052" w:rsidRDefault="009C52CC" w:rsidP="0062105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1A701" wp14:editId="4DD799FA">
                <wp:simplePos x="0" y="0"/>
                <wp:positionH relativeFrom="column">
                  <wp:posOffset>8760941</wp:posOffset>
                </wp:positionH>
                <wp:positionV relativeFrom="paragraph">
                  <wp:posOffset>637214</wp:posOffset>
                </wp:positionV>
                <wp:extent cx="994718" cy="2513193"/>
                <wp:effectExtent l="0" t="0" r="889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718" cy="25131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997F2" w14:textId="7BCADE7A" w:rsidR="009C52CC" w:rsidRPr="009C52CC" w:rsidRDefault="009C52CC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</w:rPr>
                              <w:t>Ch. 1</w:t>
                            </w:r>
                          </w:p>
                          <w:p w14:paraId="6774DFF3" w14:textId="45007321" w:rsidR="009C52CC" w:rsidRDefault="009C52CC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p.83</w:t>
                            </w:r>
                          </w:p>
                          <w:p w14:paraId="3D4D9DFE" w14:textId="599D8454" w:rsidR="002926AD" w:rsidRPr="002926AD" w:rsidRDefault="002926AD">
                            <w:pPr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color w:val="92D050"/>
                              </w:rPr>
                              <w:t>17-19</w:t>
                            </w:r>
                          </w:p>
                          <w:p w14:paraId="40E9CAD4" w14:textId="1A899B00" w:rsidR="002926AD" w:rsidRDefault="002926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6-7</w:t>
                            </w:r>
                          </w:p>
                          <w:p w14:paraId="2C0C0614" w14:textId="33A69E27" w:rsidR="000577A3" w:rsidRPr="000577A3" w:rsidRDefault="000577A3">
                            <w:pPr>
                              <w:rPr>
                                <w:color w:val="C2D69B" w:themeColor="accent3" w:themeTint="99"/>
                              </w:rPr>
                            </w:pPr>
                            <w:r>
                              <w:rPr>
                                <w:color w:val="C2D69B" w:themeColor="accent3" w:themeTint="99"/>
                              </w:rPr>
                              <w:t>8</w:t>
                            </w:r>
                          </w:p>
                          <w:p w14:paraId="2132E127" w14:textId="77777777" w:rsidR="002926AD" w:rsidRPr="002926AD" w:rsidRDefault="002926A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C1A70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89.85pt;margin-top:50.15pt;width:78.3pt;height:19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" fillcolor="white [3201]" strokeweight=".5pt">
                <v:textbox>
                  <w:txbxContent>
                    <w:p w14:paraId="527997F2" w14:textId="7BCADE7A" w:rsidR="009C52CC" w:rsidRPr="009C52CC" w:rsidRDefault="009C52CC">
                      <w:pPr>
                        <w:rPr>
                          <w:color w:val="943634" w:themeColor="accent2" w:themeShade="BF"/>
                        </w:rPr>
                      </w:pPr>
                      <w:r>
                        <w:rPr>
                          <w:color w:val="943634" w:themeColor="accent2" w:themeShade="BF"/>
                        </w:rPr>
                        <w:t>Ch. 1</w:t>
                      </w:r>
                    </w:p>
                    <w:p w14:paraId="6774DFF3" w14:textId="45007321" w:rsidR="009C52CC" w:rsidRDefault="009C52CC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p.83</w:t>
                      </w:r>
                    </w:p>
                    <w:p w14:paraId="3D4D9DFE" w14:textId="599D8454" w:rsidR="002926AD" w:rsidRPr="002926AD" w:rsidRDefault="002926AD">
                      <w:pPr>
                        <w:rPr>
                          <w:color w:val="92D050"/>
                        </w:rPr>
                      </w:pPr>
                      <w:r>
                        <w:rPr>
                          <w:color w:val="92D050"/>
                        </w:rPr>
                        <w:t>17-19</w:t>
                      </w:r>
                    </w:p>
                    <w:p w14:paraId="40E9CAD4" w14:textId="1A899B00" w:rsidR="002926AD" w:rsidRDefault="002926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6-7</w:t>
                      </w:r>
                    </w:p>
                    <w:p w14:paraId="2C0C0614" w14:textId="33A69E27" w:rsidR="000577A3" w:rsidRPr="000577A3" w:rsidRDefault="000577A3">
                      <w:pPr>
                        <w:rPr>
                          <w:color w:val="C2D69B" w:themeColor="accent3" w:themeTint="99"/>
                        </w:rPr>
                      </w:pPr>
                      <w:r>
                        <w:rPr>
                          <w:color w:val="C2D69B" w:themeColor="accent3" w:themeTint="99"/>
                        </w:rPr>
                        <w:t>8</w:t>
                      </w:r>
                    </w:p>
                    <w:p w14:paraId="2132E127" w14:textId="77777777" w:rsidR="002926AD" w:rsidRPr="002926AD" w:rsidRDefault="002926A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4DAE0" wp14:editId="518A9DE1">
                <wp:simplePos x="0" y="0"/>
                <wp:positionH relativeFrom="column">
                  <wp:posOffset>6511925</wp:posOffset>
                </wp:positionH>
                <wp:positionV relativeFrom="paragraph">
                  <wp:posOffset>328295</wp:posOffset>
                </wp:positionV>
                <wp:extent cx="3314700" cy="5372100"/>
                <wp:effectExtent l="0" t="0" r="1270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37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B55D6" w14:textId="77777777" w:rsidR="00FF2FCC" w:rsidRPr="00FF2FCC" w:rsidRDefault="00FF2FCC" w:rsidP="00FF2FCC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highlight w:val="blue"/>
                              </w:rPr>
                              <w:t>BRITAIN</w:t>
                            </w:r>
                            <w:r w:rsidRPr="00217379">
                              <w:rPr>
                                <w:color w:val="0000FF"/>
                                <w:highlight w:val="blue"/>
                              </w:rPr>
                              <w:t>__________________________________</w:t>
                            </w:r>
                            <w:r w:rsidRPr="00FF2FCC">
                              <w:rPr>
                                <w:color w:val="FFFFFF" w:themeColor="background1"/>
                                <w:highlight w:val="blue"/>
                              </w:rPr>
                              <w:t>Main</w:t>
                            </w:r>
                            <w:proofErr w:type="spellEnd"/>
                            <w:r w:rsidRPr="00FF2FCC">
                              <w:rPr>
                                <w:color w:val="FFFFFF" w:themeColor="background1"/>
                                <w:highlight w:val="blue"/>
                              </w:rPr>
                              <w:t xml:space="preserve"> Aim</w:t>
                            </w:r>
                          </w:p>
                          <w:p w14:paraId="23C8A5FF" w14:textId="77777777" w:rsidR="00217379" w:rsidRDefault="00FF2FCC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782818" wp14:editId="19A6F218">
                                  <wp:extent cx="2086429" cy="2628900"/>
                                  <wp:effectExtent l="0" t="0" r="0" b="0"/>
                                  <wp:docPr id="10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6493" cy="2628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17379" w:rsidRPr="00217379">
                              <w:rPr>
                                <w:color w:val="FFFFFF" w:themeColor="background1"/>
                                <w:highlight w:val="red"/>
                              </w:rPr>
                              <w:t xml:space="preserve"> </w:t>
                            </w:r>
                          </w:p>
                          <w:p w14:paraId="6394E467" w14:textId="77777777" w:rsidR="00217379" w:rsidRPr="00FF2FCC" w:rsidRDefault="00217379" w:rsidP="00217379">
                            <w:pPr>
                              <w:rPr>
                                <w:color w:val="FF0000"/>
                                <w:highlight w:val="red"/>
                              </w:rPr>
                            </w:pP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>Reparations</w:t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  <w:t>Army</w:t>
                            </w:r>
                            <w:r>
                              <w:rPr>
                                <w:color w:val="FF0000"/>
                                <w:highlight w:val="red"/>
                              </w:rPr>
                              <w:t>______</w:t>
                            </w:r>
                          </w:p>
                          <w:p w14:paraId="620B292B" w14:textId="77777777" w:rsidR="00217379" w:rsidRPr="00FF2FCC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61374A15" w14:textId="77777777" w:rsidR="00217379" w:rsidRPr="00FF2FCC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21220450" w14:textId="77777777" w:rsidR="00217379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310C2E21" w14:textId="77777777" w:rsidR="00217379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3B528340" w14:textId="77777777" w:rsidR="00217379" w:rsidRPr="00FF2FCC" w:rsidRDefault="00217379" w:rsidP="00217379">
                            <w:pPr>
                              <w:rPr>
                                <w:color w:val="FF0000"/>
                                <w:highlight w:val="red"/>
                              </w:rPr>
                            </w:pP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>German French Border</w:t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  <w:t>Poland</w:t>
                            </w:r>
                            <w:r>
                              <w:rPr>
                                <w:color w:val="FF0000"/>
                                <w:highlight w:val="red"/>
                              </w:rPr>
                              <w:t>____</w:t>
                            </w:r>
                          </w:p>
                          <w:p w14:paraId="6782113A" w14:textId="77777777" w:rsidR="00217379" w:rsidRPr="00FF2FCC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03DBDC41" w14:textId="77777777" w:rsidR="00217379" w:rsidRPr="00FF2FCC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249D5898" w14:textId="77777777" w:rsidR="00217379" w:rsidRPr="00FF2FCC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435C94C9" w14:textId="77777777" w:rsidR="00217379" w:rsidRPr="00FF2FCC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51C4CD7E" w14:textId="77777777" w:rsidR="00217379" w:rsidRPr="00FF2FCC" w:rsidRDefault="00217379" w:rsidP="00217379">
                            <w:pPr>
                              <w:rPr>
                                <w:color w:val="FF0000"/>
                              </w:rPr>
                            </w:pP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>War Guilt</w:t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  <w:t>Colonies</w:t>
                            </w:r>
                            <w:r w:rsidRPr="00FF2FCC">
                              <w:rPr>
                                <w:color w:val="FF0000"/>
                                <w:highlight w:val="red"/>
                              </w:rPr>
                              <w:t>___</w:t>
                            </w:r>
                          </w:p>
                          <w:p w14:paraId="060C38E3" w14:textId="77777777" w:rsidR="00FF2FCC" w:rsidRDefault="00FF2FCC" w:rsidP="00621052"/>
                          <w:p w14:paraId="1DEF1556" w14:textId="77777777" w:rsidR="00FF2FCC" w:rsidRDefault="00FF2FCC" w:rsidP="00621052"/>
                          <w:p w14:paraId="781258E8" w14:textId="77777777" w:rsidR="00FF2FCC" w:rsidRDefault="00FF2FCC" w:rsidP="006210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4DAE0" id="Text Box 3" o:spid="_x0000_s1027" type="#_x0000_t202" style="position:absolute;margin-left:512.75pt;margin-top:25.85pt;width:261pt;height:4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" filled="f" strokecolor="black [3213]">
                <v:textbox>
                  <w:txbxContent>
                    <w:p w14:paraId="0F6B55D6" w14:textId="77777777" w:rsidR="00FF2FCC" w:rsidRPr="00FF2FCC" w:rsidRDefault="00FF2FCC" w:rsidP="00FF2FCC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highlight w:val="blue"/>
                        </w:rPr>
                        <w:t>BRITAIN</w:t>
                      </w:r>
                      <w:r w:rsidRPr="00217379">
                        <w:rPr>
                          <w:color w:val="0000FF"/>
                          <w:highlight w:val="blue"/>
                        </w:rPr>
                        <w:t>__________________________________</w:t>
                      </w:r>
                      <w:r w:rsidRPr="00FF2FCC">
                        <w:rPr>
                          <w:color w:val="FFFFFF" w:themeColor="background1"/>
                          <w:highlight w:val="blue"/>
                        </w:rPr>
                        <w:t>Main</w:t>
                      </w:r>
                      <w:proofErr w:type="spellEnd"/>
                      <w:r w:rsidRPr="00FF2FCC">
                        <w:rPr>
                          <w:color w:val="FFFFFF" w:themeColor="background1"/>
                          <w:highlight w:val="blue"/>
                        </w:rPr>
                        <w:t xml:space="preserve"> Aim</w:t>
                      </w:r>
                    </w:p>
                    <w:p w14:paraId="23C8A5FF" w14:textId="77777777" w:rsidR="00217379" w:rsidRDefault="00FF2FCC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782818" wp14:editId="19A6F218">
                            <wp:extent cx="2086429" cy="2628900"/>
                            <wp:effectExtent l="0" t="0" r="0" b="0"/>
                            <wp:docPr id="10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6493" cy="2628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17379" w:rsidRPr="00217379">
                        <w:rPr>
                          <w:color w:val="FFFFFF" w:themeColor="background1"/>
                          <w:highlight w:val="red"/>
                        </w:rPr>
                        <w:t xml:space="preserve"> </w:t>
                      </w:r>
                    </w:p>
                    <w:p w14:paraId="6394E467" w14:textId="77777777" w:rsidR="00217379" w:rsidRPr="00FF2FCC" w:rsidRDefault="00217379" w:rsidP="00217379">
                      <w:pPr>
                        <w:rPr>
                          <w:color w:val="FF0000"/>
                          <w:highlight w:val="red"/>
                        </w:rPr>
                      </w:pPr>
                      <w:r w:rsidRPr="00FF2FCC">
                        <w:rPr>
                          <w:color w:val="FFFFFF" w:themeColor="background1"/>
                          <w:highlight w:val="red"/>
                        </w:rPr>
                        <w:t>Reparations</w:t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  <w:t>Army</w:t>
                      </w:r>
                      <w:r>
                        <w:rPr>
                          <w:color w:val="FF0000"/>
                          <w:highlight w:val="red"/>
                        </w:rPr>
                        <w:t>______</w:t>
                      </w:r>
                    </w:p>
                    <w:p w14:paraId="620B292B" w14:textId="77777777" w:rsidR="00217379" w:rsidRPr="00FF2FCC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61374A15" w14:textId="77777777" w:rsidR="00217379" w:rsidRPr="00FF2FCC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21220450" w14:textId="77777777" w:rsidR="00217379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310C2E21" w14:textId="77777777" w:rsidR="00217379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3B528340" w14:textId="77777777" w:rsidR="00217379" w:rsidRPr="00FF2FCC" w:rsidRDefault="00217379" w:rsidP="00217379">
                      <w:pPr>
                        <w:rPr>
                          <w:color w:val="FF0000"/>
                          <w:highlight w:val="red"/>
                        </w:rPr>
                      </w:pPr>
                      <w:r w:rsidRPr="00FF2FCC">
                        <w:rPr>
                          <w:color w:val="FFFFFF" w:themeColor="background1"/>
                          <w:highlight w:val="red"/>
                        </w:rPr>
                        <w:t>German French Border</w:t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  <w:t>Poland</w:t>
                      </w:r>
                      <w:r>
                        <w:rPr>
                          <w:color w:val="FF0000"/>
                          <w:highlight w:val="red"/>
                        </w:rPr>
                        <w:t>____</w:t>
                      </w:r>
                    </w:p>
                    <w:p w14:paraId="6782113A" w14:textId="77777777" w:rsidR="00217379" w:rsidRPr="00FF2FCC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03DBDC41" w14:textId="77777777" w:rsidR="00217379" w:rsidRPr="00FF2FCC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249D5898" w14:textId="77777777" w:rsidR="00217379" w:rsidRPr="00FF2FCC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435C94C9" w14:textId="77777777" w:rsidR="00217379" w:rsidRPr="00FF2FCC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51C4CD7E" w14:textId="77777777" w:rsidR="00217379" w:rsidRPr="00FF2FCC" w:rsidRDefault="00217379" w:rsidP="00217379">
                      <w:pPr>
                        <w:rPr>
                          <w:color w:val="FF0000"/>
                        </w:rPr>
                      </w:pPr>
                      <w:r w:rsidRPr="00FF2FCC">
                        <w:rPr>
                          <w:color w:val="FFFFFF" w:themeColor="background1"/>
                          <w:highlight w:val="red"/>
                        </w:rPr>
                        <w:t>War Guilt</w:t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  <w:t>Colonies</w:t>
                      </w:r>
                      <w:r w:rsidRPr="00FF2FCC">
                        <w:rPr>
                          <w:color w:val="FF0000"/>
                          <w:highlight w:val="red"/>
                        </w:rPr>
                        <w:t>___</w:t>
                      </w:r>
                    </w:p>
                    <w:p w14:paraId="060C38E3" w14:textId="77777777" w:rsidR="00FF2FCC" w:rsidRDefault="00FF2FCC" w:rsidP="00621052"/>
                    <w:p w14:paraId="1DEF1556" w14:textId="77777777" w:rsidR="00FF2FCC" w:rsidRDefault="00FF2FCC" w:rsidP="00621052"/>
                    <w:p w14:paraId="781258E8" w14:textId="77777777" w:rsidR="00FF2FCC" w:rsidRDefault="00FF2FCC" w:rsidP="00621052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C32F60" wp14:editId="2173FABF">
                <wp:simplePos x="0" y="0"/>
                <wp:positionH relativeFrom="column">
                  <wp:posOffset>5226685</wp:posOffset>
                </wp:positionH>
                <wp:positionV relativeFrom="paragraph">
                  <wp:posOffset>636905</wp:posOffset>
                </wp:positionV>
                <wp:extent cx="1062681" cy="2487600"/>
                <wp:effectExtent l="0" t="0" r="1714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681" cy="248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81FAF" w14:textId="09584AE5" w:rsidR="009C52CC" w:rsidRPr="009C52CC" w:rsidRDefault="009C52CC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</w:rPr>
                              <w:t>Ch. 1</w:t>
                            </w:r>
                          </w:p>
                          <w:p w14:paraId="40B5C618" w14:textId="0AEA75F7" w:rsidR="009C52CC" w:rsidRDefault="009C52CC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p.82</w:t>
                            </w:r>
                          </w:p>
                          <w:p w14:paraId="5FBC4A56" w14:textId="3724078E" w:rsidR="002926AD" w:rsidRPr="00C65193" w:rsidRDefault="00C65193">
                            <w:pPr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color w:val="92D050"/>
                              </w:rPr>
                              <w:t>20-23</w:t>
                            </w:r>
                          </w:p>
                          <w:p w14:paraId="0892FAB5" w14:textId="1A0DFA43" w:rsidR="002926AD" w:rsidRDefault="002926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3-4</w:t>
                            </w:r>
                          </w:p>
                          <w:p w14:paraId="2546A9BE" w14:textId="5864D9BC" w:rsidR="000577A3" w:rsidRPr="000577A3" w:rsidRDefault="000577A3">
                            <w:pPr>
                              <w:rPr>
                                <w:color w:val="C2D69B" w:themeColor="accent3" w:themeTint="99"/>
                              </w:rPr>
                            </w:pPr>
                            <w:r>
                              <w:rPr>
                                <w:color w:val="C2D69B" w:themeColor="accent3" w:themeTint="99"/>
                              </w:rPr>
                              <w:t>8-9</w:t>
                            </w:r>
                          </w:p>
                          <w:p w14:paraId="1821B78D" w14:textId="77777777" w:rsidR="009C52CC" w:rsidRPr="009C52CC" w:rsidRDefault="009C52CC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32F60" id="Text Box 7" o:spid="_x0000_s1028" type="#_x0000_t202" style="position:absolute;margin-left:411.55pt;margin-top:50.15pt;width:83.7pt;height:195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" fillcolor="white [3201]" strokeweight=".5pt">
                <v:textbox>
                  <w:txbxContent>
                    <w:p w14:paraId="30C81FAF" w14:textId="09584AE5" w:rsidR="009C52CC" w:rsidRPr="009C52CC" w:rsidRDefault="009C52CC">
                      <w:pPr>
                        <w:rPr>
                          <w:color w:val="943634" w:themeColor="accent2" w:themeShade="BF"/>
                        </w:rPr>
                      </w:pPr>
                      <w:r>
                        <w:rPr>
                          <w:color w:val="943634" w:themeColor="accent2" w:themeShade="BF"/>
                        </w:rPr>
                        <w:t>Ch. 1</w:t>
                      </w:r>
                    </w:p>
                    <w:p w14:paraId="40B5C618" w14:textId="0AEA75F7" w:rsidR="009C52CC" w:rsidRDefault="009C52CC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p.82</w:t>
                      </w:r>
                    </w:p>
                    <w:p w14:paraId="5FBC4A56" w14:textId="3724078E" w:rsidR="002926AD" w:rsidRPr="00C65193" w:rsidRDefault="00C65193">
                      <w:pPr>
                        <w:rPr>
                          <w:color w:val="92D050"/>
                        </w:rPr>
                      </w:pPr>
                      <w:r>
                        <w:rPr>
                          <w:color w:val="92D050"/>
                        </w:rPr>
                        <w:t>20-23</w:t>
                      </w:r>
                    </w:p>
                    <w:p w14:paraId="0892FAB5" w14:textId="1A0DFA43" w:rsidR="002926AD" w:rsidRDefault="002926A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3-4</w:t>
                      </w:r>
                    </w:p>
                    <w:p w14:paraId="2546A9BE" w14:textId="5864D9BC" w:rsidR="000577A3" w:rsidRPr="000577A3" w:rsidRDefault="000577A3">
                      <w:pPr>
                        <w:rPr>
                          <w:color w:val="C2D69B" w:themeColor="accent3" w:themeTint="99"/>
                        </w:rPr>
                      </w:pPr>
                      <w:r>
                        <w:rPr>
                          <w:color w:val="C2D69B" w:themeColor="accent3" w:themeTint="99"/>
                        </w:rPr>
                        <w:t>8-9</w:t>
                      </w:r>
                    </w:p>
                    <w:p w14:paraId="1821B78D" w14:textId="77777777" w:rsidR="009C52CC" w:rsidRPr="009C52CC" w:rsidRDefault="009C52CC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50818" wp14:editId="33CDFE24">
                <wp:simplePos x="0" y="0"/>
                <wp:positionH relativeFrom="column">
                  <wp:posOffset>3086100</wp:posOffset>
                </wp:positionH>
                <wp:positionV relativeFrom="paragraph">
                  <wp:posOffset>328295</wp:posOffset>
                </wp:positionV>
                <wp:extent cx="3314700" cy="5372100"/>
                <wp:effectExtent l="0" t="0" r="1270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37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661FC" w14:textId="77777777" w:rsidR="00FF2FCC" w:rsidRPr="00FF2FCC" w:rsidRDefault="00FF2FCC" w:rsidP="00FF2FCC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highlight w:val="blue"/>
                              </w:rPr>
                              <w:t>FRANC</w:t>
                            </w:r>
                            <w:r w:rsidRPr="00FF2FCC">
                              <w:rPr>
                                <w:color w:val="FFFFFF" w:themeColor="background1"/>
                                <w:highlight w:val="blue"/>
                              </w:rPr>
                              <w:t>E</w:t>
                            </w:r>
                            <w:r w:rsidRPr="00217379">
                              <w:rPr>
                                <w:color w:val="0000FF"/>
                                <w:highlight w:val="blue"/>
                              </w:rPr>
                              <w:t>__________________________________</w:t>
                            </w:r>
                            <w:r w:rsidRPr="00FF2FCC">
                              <w:rPr>
                                <w:color w:val="FFFFFF" w:themeColor="background1"/>
                                <w:highlight w:val="blue"/>
                              </w:rPr>
                              <w:t>Main</w:t>
                            </w:r>
                            <w:proofErr w:type="spellEnd"/>
                            <w:r w:rsidRPr="00FF2FCC">
                              <w:rPr>
                                <w:color w:val="FFFFFF" w:themeColor="background1"/>
                                <w:highlight w:val="blue"/>
                              </w:rPr>
                              <w:t xml:space="preserve"> Aim</w:t>
                            </w:r>
                          </w:p>
                          <w:p w14:paraId="2BC9BBF7" w14:textId="77777777" w:rsidR="00FF2FCC" w:rsidRDefault="00FF2FCC" w:rsidP="006210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2403C" wp14:editId="4F871C81">
                                  <wp:extent cx="1988820" cy="2600063"/>
                                  <wp:effectExtent l="0" t="0" r="0" b="0"/>
                                  <wp:docPr id="1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0" cy="2600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3CCE24" w14:textId="77777777" w:rsidR="00217379" w:rsidRPr="00FF2FCC" w:rsidRDefault="00217379" w:rsidP="00217379">
                            <w:pPr>
                              <w:rPr>
                                <w:color w:val="FF0000"/>
                                <w:highlight w:val="red"/>
                              </w:rPr>
                            </w:pP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>Reparations</w:t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  <w:t>Army</w:t>
                            </w:r>
                            <w:r>
                              <w:rPr>
                                <w:color w:val="FF0000"/>
                                <w:highlight w:val="red"/>
                              </w:rPr>
                              <w:t>______</w:t>
                            </w:r>
                          </w:p>
                          <w:p w14:paraId="38BD2BFF" w14:textId="77777777" w:rsidR="00217379" w:rsidRPr="00FF2FCC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4C4DA549" w14:textId="77777777" w:rsidR="00217379" w:rsidRPr="00FF2FCC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59CABE94" w14:textId="77777777" w:rsidR="00217379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51FE2488" w14:textId="77777777" w:rsidR="00217379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1DCC5D69" w14:textId="77777777" w:rsidR="00217379" w:rsidRPr="00FF2FCC" w:rsidRDefault="00217379" w:rsidP="00217379">
                            <w:pPr>
                              <w:rPr>
                                <w:color w:val="FF0000"/>
                                <w:highlight w:val="red"/>
                              </w:rPr>
                            </w:pP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>German French Border</w:t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  <w:t>Poland</w:t>
                            </w:r>
                            <w:r>
                              <w:rPr>
                                <w:color w:val="FF0000"/>
                                <w:highlight w:val="red"/>
                              </w:rPr>
                              <w:t>____</w:t>
                            </w:r>
                          </w:p>
                          <w:p w14:paraId="44283D1E" w14:textId="77777777" w:rsidR="00217379" w:rsidRPr="00FF2FCC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56BD75AC" w14:textId="77777777" w:rsidR="00217379" w:rsidRPr="00FF2FCC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3D583627" w14:textId="77777777" w:rsidR="00217379" w:rsidRPr="00FF2FCC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7C225ADE" w14:textId="77777777" w:rsidR="00217379" w:rsidRPr="00FF2FCC" w:rsidRDefault="00217379" w:rsidP="00217379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4D04FBA5" w14:textId="77777777" w:rsidR="00217379" w:rsidRPr="00FF2FCC" w:rsidRDefault="00217379" w:rsidP="00217379">
                            <w:pPr>
                              <w:rPr>
                                <w:color w:val="FF0000"/>
                              </w:rPr>
                            </w:pP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>War Guilt</w:t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  <w:t>Colonies</w:t>
                            </w:r>
                            <w:r w:rsidRPr="00FF2FCC">
                              <w:rPr>
                                <w:color w:val="FF0000"/>
                                <w:highlight w:val="red"/>
                              </w:rPr>
                              <w:t>___</w:t>
                            </w:r>
                          </w:p>
                          <w:p w14:paraId="5336D2AA" w14:textId="77777777" w:rsidR="00FF2FCC" w:rsidRDefault="00FF2FCC" w:rsidP="00621052"/>
                          <w:p w14:paraId="793CA8E8" w14:textId="77777777" w:rsidR="00FF2FCC" w:rsidRDefault="00FF2FCC" w:rsidP="006210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0818" id="Text Box 2" o:spid="_x0000_s1029" type="#_x0000_t202" style="position:absolute;margin-left:243pt;margin-top:25.85pt;width:261pt;height:4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" filled="f" strokecolor="black [3213]">
                <v:textbox>
                  <w:txbxContent>
                    <w:p w14:paraId="0D6661FC" w14:textId="77777777" w:rsidR="00FF2FCC" w:rsidRPr="00FF2FCC" w:rsidRDefault="00FF2FCC" w:rsidP="00FF2FCC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highlight w:val="blue"/>
                        </w:rPr>
                        <w:t>FRANC</w:t>
                      </w:r>
                      <w:r w:rsidRPr="00FF2FCC">
                        <w:rPr>
                          <w:color w:val="FFFFFF" w:themeColor="background1"/>
                          <w:highlight w:val="blue"/>
                        </w:rPr>
                        <w:t>E</w:t>
                      </w:r>
                      <w:r w:rsidRPr="00217379">
                        <w:rPr>
                          <w:color w:val="0000FF"/>
                          <w:highlight w:val="blue"/>
                        </w:rPr>
                        <w:t>__________________________________</w:t>
                      </w:r>
                      <w:r w:rsidRPr="00FF2FCC">
                        <w:rPr>
                          <w:color w:val="FFFFFF" w:themeColor="background1"/>
                          <w:highlight w:val="blue"/>
                        </w:rPr>
                        <w:t>Main</w:t>
                      </w:r>
                      <w:proofErr w:type="spellEnd"/>
                      <w:r w:rsidRPr="00FF2FCC">
                        <w:rPr>
                          <w:color w:val="FFFFFF" w:themeColor="background1"/>
                          <w:highlight w:val="blue"/>
                        </w:rPr>
                        <w:t xml:space="preserve"> Aim</w:t>
                      </w:r>
                    </w:p>
                    <w:p w14:paraId="2BC9BBF7" w14:textId="77777777" w:rsidR="00FF2FCC" w:rsidRDefault="00FF2FCC" w:rsidP="00621052">
                      <w:r>
                        <w:rPr>
                          <w:noProof/>
                        </w:rPr>
                        <w:drawing>
                          <wp:inline distT="0" distB="0" distL="0" distR="0" wp14:anchorId="34A2403C" wp14:editId="4F871C81">
                            <wp:extent cx="1988820" cy="2600063"/>
                            <wp:effectExtent l="0" t="0" r="0" b="0"/>
                            <wp:docPr id="1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0" cy="26000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3CCE24" w14:textId="77777777" w:rsidR="00217379" w:rsidRPr="00FF2FCC" w:rsidRDefault="00217379" w:rsidP="00217379">
                      <w:pPr>
                        <w:rPr>
                          <w:color w:val="FF0000"/>
                          <w:highlight w:val="red"/>
                        </w:rPr>
                      </w:pPr>
                      <w:r w:rsidRPr="00FF2FCC">
                        <w:rPr>
                          <w:color w:val="FFFFFF" w:themeColor="background1"/>
                          <w:highlight w:val="red"/>
                        </w:rPr>
                        <w:t>Reparations</w:t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  <w:t>Army</w:t>
                      </w:r>
                      <w:r>
                        <w:rPr>
                          <w:color w:val="FF0000"/>
                          <w:highlight w:val="red"/>
                        </w:rPr>
                        <w:t>______</w:t>
                      </w:r>
                    </w:p>
                    <w:p w14:paraId="38BD2BFF" w14:textId="77777777" w:rsidR="00217379" w:rsidRPr="00FF2FCC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4C4DA549" w14:textId="77777777" w:rsidR="00217379" w:rsidRPr="00FF2FCC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59CABE94" w14:textId="77777777" w:rsidR="00217379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51FE2488" w14:textId="77777777" w:rsidR="00217379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1DCC5D69" w14:textId="77777777" w:rsidR="00217379" w:rsidRPr="00FF2FCC" w:rsidRDefault="00217379" w:rsidP="00217379">
                      <w:pPr>
                        <w:rPr>
                          <w:color w:val="FF0000"/>
                          <w:highlight w:val="red"/>
                        </w:rPr>
                      </w:pPr>
                      <w:r w:rsidRPr="00FF2FCC">
                        <w:rPr>
                          <w:color w:val="FFFFFF" w:themeColor="background1"/>
                          <w:highlight w:val="red"/>
                        </w:rPr>
                        <w:t>German French Border</w:t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  <w:t>Poland</w:t>
                      </w:r>
                      <w:r>
                        <w:rPr>
                          <w:color w:val="FF0000"/>
                          <w:highlight w:val="red"/>
                        </w:rPr>
                        <w:t>____</w:t>
                      </w:r>
                    </w:p>
                    <w:p w14:paraId="44283D1E" w14:textId="77777777" w:rsidR="00217379" w:rsidRPr="00FF2FCC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56BD75AC" w14:textId="77777777" w:rsidR="00217379" w:rsidRPr="00FF2FCC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3D583627" w14:textId="77777777" w:rsidR="00217379" w:rsidRPr="00FF2FCC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7C225ADE" w14:textId="77777777" w:rsidR="00217379" w:rsidRPr="00FF2FCC" w:rsidRDefault="00217379" w:rsidP="00217379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4D04FBA5" w14:textId="77777777" w:rsidR="00217379" w:rsidRPr="00FF2FCC" w:rsidRDefault="00217379" w:rsidP="00217379">
                      <w:pPr>
                        <w:rPr>
                          <w:color w:val="FF0000"/>
                        </w:rPr>
                      </w:pPr>
                      <w:r w:rsidRPr="00FF2FCC">
                        <w:rPr>
                          <w:color w:val="FFFFFF" w:themeColor="background1"/>
                          <w:highlight w:val="red"/>
                        </w:rPr>
                        <w:t>War Guilt</w:t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  <w:t>Colonies</w:t>
                      </w:r>
                      <w:r w:rsidRPr="00FF2FCC">
                        <w:rPr>
                          <w:color w:val="FF0000"/>
                          <w:highlight w:val="red"/>
                        </w:rPr>
                        <w:t>___</w:t>
                      </w:r>
                    </w:p>
                    <w:p w14:paraId="5336D2AA" w14:textId="77777777" w:rsidR="00FF2FCC" w:rsidRDefault="00FF2FCC" w:rsidP="00621052"/>
                    <w:p w14:paraId="793CA8E8" w14:textId="77777777" w:rsidR="00FF2FCC" w:rsidRDefault="00FF2FCC" w:rsidP="00621052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15B6D" wp14:editId="4BE7240F">
                <wp:simplePos x="0" y="0"/>
                <wp:positionH relativeFrom="column">
                  <wp:posOffset>1902941</wp:posOffset>
                </wp:positionH>
                <wp:positionV relativeFrom="paragraph">
                  <wp:posOffset>668106</wp:posOffset>
                </wp:positionV>
                <wp:extent cx="982362" cy="2403389"/>
                <wp:effectExtent l="0" t="0" r="8255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62" cy="2403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6F293" w14:textId="11C6BC95" w:rsidR="009C52CC" w:rsidRPr="009C52CC" w:rsidRDefault="009C52CC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</w:rPr>
                              <w:t>Ch. 1</w:t>
                            </w:r>
                          </w:p>
                          <w:p w14:paraId="5F124E71" w14:textId="4F3EBEB1" w:rsidR="009C52CC" w:rsidRDefault="009C52CC">
                            <w:pPr>
                              <w:rPr>
                                <w:color w:val="1F497D" w:themeColor="text2"/>
                              </w:rPr>
                            </w:pPr>
                            <w:r w:rsidRPr="009C52CC">
                              <w:rPr>
                                <w:color w:val="1F497D" w:themeColor="text2"/>
                              </w:rPr>
                              <w:t>p.82-83</w:t>
                            </w:r>
                          </w:p>
                          <w:p w14:paraId="352663E5" w14:textId="19C566AB" w:rsidR="002926AD" w:rsidRPr="002926AD" w:rsidRDefault="002926AD">
                            <w:pPr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color w:val="92D050"/>
                              </w:rPr>
                              <w:t>14-16</w:t>
                            </w:r>
                          </w:p>
                          <w:p w14:paraId="39AF8513" w14:textId="7C42A59A" w:rsidR="002926AD" w:rsidRDefault="002926AD">
                            <w:pPr>
                              <w:rPr>
                                <w:color w:val="D6E3BC" w:themeColor="accent3" w:themeTint="66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4-5</w:t>
                            </w:r>
                          </w:p>
                          <w:p w14:paraId="23D80F0A" w14:textId="020525D9" w:rsidR="00C65193" w:rsidRPr="000577A3" w:rsidRDefault="000577A3">
                            <w:pPr>
                              <w:rPr>
                                <w:color w:val="C2D69B" w:themeColor="accent3" w:themeTint="99"/>
                              </w:rPr>
                            </w:pPr>
                            <w:r>
                              <w:rPr>
                                <w:color w:val="C2D69B" w:themeColor="accent3" w:themeTint="99"/>
                              </w:rPr>
                              <w:t>6-7</w:t>
                            </w:r>
                          </w:p>
                          <w:p w14:paraId="31DB9062" w14:textId="77777777" w:rsidR="002926AD" w:rsidRPr="002926AD" w:rsidRDefault="002926AD">
                            <w:pPr>
                              <w:rPr>
                                <w:color w:val="92D050"/>
                              </w:rPr>
                            </w:pPr>
                          </w:p>
                          <w:p w14:paraId="50BDC035" w14:textId="77777777" w:rsidR="002926AD" w:rsidRPr="002926AD" w:rsidRDefault="002926A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15B6D" id="Text Box 6" o:spid="_x0000_s1030" type="#_x0000_t202" style="position:absolute;margin-left:149.85pt;margin-top:52.6pt;width:77.35pt;height:18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" fillcolor="white [3201]" strokeweight=".5pt">
                <v:textbox>
                  <w:txbxContent>
                    <w:p w14:paraId="0156F293" w14:textId="11C6BC95" w:rsidR="009C52CC" w:rsidRPr="009C52CC" w:rsidRDefault="009C52CC">
                      <w:pPr>
                        <w:rPr>
                          <w:color w:val="943634" w:themeColor="accent2" w:themeShade="BF"/>
                        </w:rPr>
                      </w:pPr>
                      <w:r>
                        <w:rPr>
                          <w:color w:val="943634" w:themeColor="accent2" w:themeShade="BF"/>
                        </w:rPr>
                        <w:t>Ch. 1</w:t>
                      </w:r>
                    </w:p>
                    <w:p w14:paraId="5F124E71" w14:textId="4F3EBEB1" w:rsidR="009C52CC" w:rsidRDefault="009C52CC">
                      <w:pPr>
                        <w:rPr>
                          <w:color w:val="1F497D" w:themeColor="text2"/>
                        </w:rPr>
                      </w:pPr>
                      <w:r w:rsidRPr="009C52CC">
                        <w:rPr>
                          <w:color w:val="1F497D" w:themeColor="text2"/>
                        </w:rPr>
                        <w:t>p.82-83</w:t>
                      </w:r>
                    </w:p>
                    <w:p w14:paraId="352663E5" w14:textId="19C566AB" w:rsidR="002926AD" w:rsidRPr="002926AD" w:rsidRDefault="002926AD">
                      <w:pPr>
                        <w:rPr>
                          <w:color w:val="92D050"/>
                        </w:rPr>
                      </w:pPr>
                      <w:r>
                        <w:rPr>
                          <w:color w:val="92D050"/>
                        </w:rPr>
                        <w:t>14-16</w:t>
                      </w:r>
                    </w:p>
                    <w:p w14:paraId="39AF8513" w14:textId="7C42A59A" w:rsidR="002926AD" w:rsidRDefault="002926AD">
                      <w:pPr>
                        <w:rPr>
                          <w:color w:val="D6E3BC" w:themeColor="accent3" w:themeTint="66"/>
                        </w:rPr>
                      </w:pPr>
                      <w:r>
                        <w:rPr>
                          <w:color w:val="FF0000"/>
                        </w:rPr>
                        <w:t>4-5</w:t>
                      </w:r>
                    </w:p>
                    <w:p w14:paraId="23D80F0A" w14:textId="020525D9" w:rsidR="00C65193" w:rsidRPr="000577A3" w:rsidRDefault="000577A3">
                      <w:pPr>
                        <w:rPr>
                          <w:color w:val="C2D69B" w:themeColor="accent3" w:themeTint="99"/>
                        </w:rPr>
                      </w:pPr>
                      <w:r>
                        <w:rPr>
                          <w:color w:val="C2D69B" w:themeColor="accent3" w:themeTint="99"/>
                        </w:rPr>
                        <w:t>6-7</w:t>
                      </w:r>
                    </w:p>
                    <w:p w14:paraId="31DB9062" w14:textId="77777777" w:rsidR="002926AD" w:rsidRPr="002926AD" w:rsidRDefault="002926AD">
                      <w:pPr>
                        <w:rPr>
                          <w:color w:val="92D050"/>
                        </w:rPr>
                      </w:pPr>
                    </w:p>
                    <w:p w14:paraId="50BDC035" w14:textId="77777777" w:rsidR="002926AD" w:rsidRPr="002926AD" w:rsidRDefault="002926A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FCC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A3FB5" wp14:editId="030E2159">
                <wp:simplePos x="0" y="0"/>
                <wp:positionH relativeFrom="column">
                  <wp:posOffset>-228600</wp:posOffset>
                </wp:positionH>
                <wp:positionV relativeFrom="paragraph">
                  <wp:posOffset>5814695</wp:posOffset>
                </wp:positionV>
                <wp:extent cx="10058400" cy="8001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D6365" w14:textId="77777777" w:rsidR="00FF2FCC" w:rsidRDefault="00FF2FCC">
                            <w:r w:rsidRPr="00217379">
                              <w:rPr>
                                <w:highlight w:val="magenta"/>
                              </w:rPr>
                              <w:t>WHAT ABOUT GERMANY?</w:t>
                            </w:r>
                          </w:p>
                          <w:p w14:paraId="6D5AE511" w14:textId="77777777" w:rsidR="00FF2FCC" w:rsidRDefault="00FF2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A3FB5" id="Text Box 4" o:spid="_x0000_s1031" type="#_x0000_t202" style="position:absolute;margin-left:-18pt;margin-top:457.85pt;width:11in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" filled="f" strokecolor="black [3213]">
                <v:textbox>
                  <w:txbxContent>
                    <w:p w14:paraId="287D6365" w14:textId="77777777" w:rsidR="00FF2FCC" w:rsidRDefault="00FF2FCC">
                      <w:r w:rsidRPr="00217379">
                        <w:rPr>
                          <w:highlight w:val="magenta"/>
                        </w:rPr>
                        <w:t>WHAT ABOUT GERMANY?</w:t>
                      </w:r>
                    </w:p>
                    <w:p w14:paraId="6D5AE511" w14:textId="77777777" w:rsidR="00FF2FCC" w:rsidRDefault="00FF2FCC"/>
                  </w:txbxContent>
                </v:textbox>
                <w10:wrap type="square"/>
              </v:shape>
            </w:pict>
          </mc:Fallback>
        </mc:AlternateContent>
      </w:r>
      <w:r w:rsidR="00FF2FC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71F71" wp14:editId="48D26E88">
                <wp:simplePos x="0" y="0"/>
                <wp:positionH relativeFrom="column">
                  <wp:posOffset>-228600</wp:posOffset>
                </wp:positionH>
                <wp:positionV relativeFrom="paragraph">
                  <wp:posOffset>328295</wp:posOffset>
                </wp:positionV>
                <wp:extent cx="3200400" cy="5372100"/>
                <wp:effectExtent l="0" t="0" r="1270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37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B491" w14:textId="77777777" w:rsidR="00FF2FCC" w:rsidRPr="00FF2FCC" w:rsidRDefault="00FF2FCC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FF2FCC">
                              <w:rPr>
                                <w:color w:val="FFFFFF" w:themeColor="background1"/>
                                <w:highlight w:val="blue"/>
                              </w:rPr>
                              <w:t>USA_____________________________________Main</w:t>
                            </w:r>
                            <w:proofErr w:type="spellEnd"/>
                            <w:r w:rsidRPr="00FF2FCC">
                              <w:rPr>
                                <w:color w:val="FFFFFF" w:themeColor="background1"/>
                                <w:highlight w:val="blue"/>
                              </w:rPr>
                              <w:t xml:space="preserve"> Aim</w:t>
                            </w:r>
                          </w:p>
                          <w:p w14:paraId="129D0614" w14:textId="77777777" w:rsidR="00FF2FCC" w:rsidRDefault="00FF2F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D717C" wp14:editId="54D755BF">
                                  <wp:extent cx="1988820" cy="2575522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0" cy="2575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FEFA38" w14:textId="77777777" w:rsidR="00FF2FCC" w:rsidRPr="00FF2FCC" w:rsidRDefault="00FF2FCC">
                            <w:pPr>
                              <w:rPr>
                                <w:color w:val="FF0000"/>
                                <w:highlight w:val="red"/>
                              </w:rPr>
                            </w:pP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>Reparations</w:t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  <w:t>Army</w:t>
                            </w:r>
                            <w:r>
                              <w:rPr>
                                <w:color w:val="FF0000"/>
                                <w:highlight w:val="red"/>
                              </w:rPr>
                              <w:t>______</w:t>
                            </w:r>
                          </w:p>
                          <w:p w14:paraId="4CD1FEB9" w14:textId="77777777" w:rsidR="00FF2FCC" w:rsidRPr="00FF2FCC" w:rsidRDefault="00FF2FCC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2F25EAE1" w14:textId="77777777" w:rsidR="00FF2FCC" w:rsidRPr="00FF2FCC" w:rsidRDefault="00FF2FCC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5CB09440" w14:textId="77777777" w:rsidR="00FF2FCC" w:rsidRDefault="00FF2FCC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7D344545" w14:textId="77777777" w:rsidR="00FF2FCC" w:rsidRDefault="00FF2FCC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59526917" w14:textId="77777777" w:rsidR="00FF2FCC" w:rsidRPr="00FF2FCC" w:rsidRDefault="00FF2FCC">
                            <w:pPr>
                              <w:rPr>
                                <w:color w:val="FF0000"/>
                                <w:highlight w:val="red"/>
                              </w:rPr>
                            </w:pP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>German French Border</w:t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  <w:t>Poland</w:t>
                            </w:r>
                            <w:r>
                              <w:rPr>
                                <w:color w:val="FF0000"/>
                                <w:highlight w:val="red"/>
                              </w:rPr>
                              <w:t>____</w:t>
                            </w:r>
                          </w:p>
                          <w:p w14:paraId="49968F77" w14:textId="77777777" w:rsidR="00FF2FCC" w:rsidRPr="00FF2FCC" w:rsidRDefault="00FF2FCC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300AA897" w14:textId="77777777" w:rsidR="00FF2FCC" w:rsidRPr="00FF2FCC" w:rsidRDefault="00FF2FCC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23F272F6" w14:textId="77777777" w:rsidR="00FF2FCC" w:rsidRPr="00FF2FCC" w:rsidRDefault="00FF2FCC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2731137F" w14:textId="77777777" w:rsidR="00FF2FCC" w:rsidRPr="00FF2FCC" w:rsidRDefault="00FF2FCC">
                            <w:pPr>
                              <w:rPr>
                                <w:color w:val="FFFFFF" w:themeColor="background1"/>
                                <w:highlight w:val="red"/>
                              </w:rPr>
                            </w:pPr>
                          </w:p>
                          <w:p w14:paraId="20C5B798" w14:textId="77777777" w:rsidR="00FF2FCC" w:rsidRPr="00FF2FCC" w:rsidRDefault="00FF2FCC">
                            <w:pPr>
                              <w:rPr>
                                <w:color w:val="FF0000"/>
                              </w:rPr>
                            </w:pP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>War Guilt</w:t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</w:r>
                            <w:r w:rsidRPr="00FF2FCC">
                              <w:rPr>
                                <w:color w:val="FFFFFF" w:themeColor="background1"/>
                                <w:highlight w:val="red"/>
                              </w:rPr>
                              <w:tab/>
                              <w:t>Colonies</w:t>
                            </w:r>
                            <w:r w:rsidRPr="00FF2FCC">
                              <w:rPr>
                                <w:color w:val="FF0000"/>
                                <w:highlight w:val="red"/>
                              </w:rPr>
                              <w:t>___</w:t>
                            </w:r>
                          </w:p>
                          <w:p w14:paraId="5C210E7F" w14:textId="77777777" w:rsidR="00FF2FCC" w:rsidRDefault="00FF2FCC"/>
                          <w:p w14:paraId="7B35F487" w14:textId="77777777" w:rsidR="00FF2FCC" w:rsidRDefault="00FF2FCC"/>
                          <w:p w14:paraId="5FF2C971" w14:textId="77777777" w:rsidR="00FF2FCC" w:rsidRDefault="00FF2FCC"/>
                          <w:p w14:paraId="0026CB32" w14:textId="77777777" w:rsidR="00FF2FCC" w:rsidRDefault="00FF2FCC"/>
                          <w:p w14:paraId="6B4DFA27" w14:textId="77777777" w:rsidR="00FF2FCC" w:rsidRDefault="00FF2FCC"/>
                          <w:p w14:paraId="2982A4D4" w14:textId="77777777" w:rsidR="00FF2FCC" w:rsidRDefault="00FF2FCC"/>
                          <w:p w14:paraId="13FA2838" w14:textId="77777777" w:rsidR="00FF2FCC" w:rsidRDefault="00FF2FCC"/>
                          <w:p w14:paraId="7EE59F97" w14:textId="77777777" w:rsidR="00FF2FCC" w:rsidRDefault="00FF2FCC"/>
                          <w:p w14:paraId="4A286D59" w14:textId="77777777" w:rsidR="00FF2FCC" w:rsidRDefault="00FF2FCC"/>
                          <w:p w14:paraId="0BF7D52A" w14:textId="77777777" w:rsidR="00FF2FCC" w:rsidRDefault="00FF2FCC"/>
                          <w:p w14:paraId="3DB959F7" w14:textId="77777777" w:rsidR="00FF2FCC" w:rsidRDefault="00FF2FCC"/>
                          <w:p w14:paraId="0ABD2AEE" w14:textId="77777777" w:rsidR="00FF2FCC" w:rsidRDefault="00FF2FCC"/>
                          <w:p w14:paraId="1624A9E8" w14:textId="77777777" w:rsidR="00FF2FCC" w:rsidRDefault="00FF2FCC"/>
                          <w:p w14:paraId="1796DAA9" w14:textId="77777777" w:rsidR="00FF2FCC" w:rsidRDefault="00FF2FCC"/>
                          <w:p w14:paraId="114F53C6" w14:textId="77777777" w:rsidR="00FF2FCC" w:rsidRDefault="00FF2FCC"/>
                          <w:p w14:paraId="2B4D8642" w14:textId="77777777" w:rsidR="00FF2FCC" w:rsidRDefault="00FF2FCC"/>
                          <w:p w14:paraId="582455B6" w14:textId="77777777" w:rsidR="00FF2FCC" w:rsidRDefault="00FF2FCC"/>
                          <w:p w14:paraId="04F908C1" w14:textId="77777777" w:rsidR="00FF2FCC" w:rsidRDefault="00FF2FCC"/>
                          <w:p w14:paraId="60D17B39" w14:textId="77777777" w:rsidR="00FF2FCC" w:rsidRDefault="00FF2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71F71" id="Text Box 1" o:spid="_x0000_s1032" type="#_x0000_t202" style="position:absolute;margin-left:-18pt;margin-top:25.85pt;width:252pt;height:4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" filled="f" strokecolor="black [3213]">
                <v:textbox>
                  <w:txbxContent>
                    <w:p w14:paraId="6475B491" w14:textId="77777777" w:rsidR="00FF2FCC" w:rsidRPr="00FF2FCC" w:rsidRDefault="00FF2FCC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 w:rsidRPr="00FF2FCC">
                        <w:rPr>
                          <w:color w:val="FFFFFF" w:themeColor="background1"/>
                          <w:highlight w:val="blue"/>
                        </w:rPr>
                        <w:t>USA_____________________________________Main</w:t>
                      </w:r>
                      <w:proofErr w:type="spellEnd"/>
                      <w:r w:rsidRPr="00FF2FCC">
                        <w:rPr>
                          <w:color w:val="FFFFFF" w:themeColor="background1"/>
                          <w:highlight w:val="blue"/>
                        </w:rPr>
                        <w:t xml:space="preserve"> Aim</w:t>
                      </w:r>
                    </w:p>
                    <w:p w14:paraId="129D0614" w14:textId="77777777" w:rsidR="00FF2FCC" w:rsidRDefault="00FF2FCC">
                      <w:r>
                        <w:rPr>
                          <w:noProof/>
                        </w:rPr>
                        <w:drawing>
                          <wp:inline distT="0" distB="0" distL="0" distR="0" wp14:anchorId="0D5D717C" wp14:editId="54D755BF">
                            <wp:extent cx="1988820" cy="2575522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0" cy="2575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FEFA38" w14:textId="77777777" w:rsidR="00FF2FCC" w:rsidRPr="00FF2FCC" w:rsidRDefault="00FF2FCC">
                      <w:pPr>
                        <w:rPr>
                          <w:color w:val="FF0000"/>
                          <w:highlight w:val="red"/>
                        </w:rPr>
                      </w:pPr>
                      <w:r w:rsidRPr="00FF2FCC">
                        <w:rPr>
                          <w:color w:val="FFFFFF" w:themeColor="background1"/>
                          <w:highlight w:val="red"/>
                        </w:rPr>
                        <w:t>Reparations</w:t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  <w:t>Army</w:t>
                      </w:r>
                      <w:r>
                        <w:rPr>
                          <w:color w:val="FF0000"/>
                          <w:highlight w:val="red"/>
                        </w:rPr>
                        <w:t>______</w:t>
                      </w:r>
                    </w:p>
                    <w:p w14:paraId="4CD1FEB9" w14:textId="77777777" w:rsidR="00FF2FCC" w:rsidRPr="00FF2FCC" w:rsidRDefault="00FF2FCC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2F25EAE1" w14:textId="77777777" w:rsidR="00FF2FCC" w:rsidRPr="00FF2FCC" w:rsidRDefault="00FF2FCC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5CB09440" w14:textId="77777777" w:rsidR="00FF2FCC" w:rsidRDefault="00FF2FCC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7D344545" w14:textId="77777777" w:rsidR="00FF2FCC" w:rsidRDefault="00FF2FCC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59526917" w14:textId="77777777" w:rsidR="00FF2FCC" w:rsidRPr="00FF2FCC" w:rsidRDefault="00FF2FCC">
                      <w:pPr>
                        <w:rPr>
                          <w:color w:val="FF0000"/>
                          <w:highlight w:val="red"/>
                        </w:rPr>
                      </w:pPr>
                      <w:r w:rsidRPr="00FF2FCC">
                        <w:rPr>
                          <w:color w:val="FFFFFF" w:themeColor="background1"/>
                          <w:highlight w:val="red"/>
                        </w:rPr>
                        <w:t>German French Border</w:t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  <w:t>Poland</w:t>
                      </w:r>
                      <w:r>
                        <w:rPr>
                          <w:color w:val="FF0000"/>
                          <w:highlight w:val="red"/>
                        </w:rPr>
                        <w:t>____</w:t>
                      </w:r>
                    </w:p>
                    <w:p w14:paraId="49968F77" w14:textId="77777777" w:rsidR="00FF2FCC" w:rsidRPr="00FF2FCC" w:rsidRDefault="00FF2FCC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300AA897" w14:textId="77777777" w:rsidR="00FF2FCC" w:rsidRPr="00FF2FCC" w:rsidRDefault="00FF2FCC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23F272F6" w14:textId="77777777" w:rsidR="00FF2FCC" w:rsidRPr="00FF2FCC" w:rsidRDefault="00FF2FCC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2731137F" w14:textId="77777777" w:rsidR="00FF2FCC" w:rsidRPr="00FF2FCC" w:rsidRDefault="00FF2FCC">
                      <w:pPr>
                        <w:rPr>
                          <w:color w:val="FFFFFF" w:themeColor="background1"/>
                          <w:highlight w:val="red"/>
                        </w:rPr>
                      </w:pPr>
                    </w:p>
                    <w:p w14:paraId="20C5B798" w14:textId="77777777" w:rsidR="00FF2FCC" w:rsidRPr="00FF2FCC" w:rsidRDefault="00FF2FCC">
                      <w:pPr>
                        <w:rPr>
                          <w:color w:val="FF0000"/>
                        </w:rPr>
                      </w:pPr>
                      <w:r w:rsidRPr="00FF2FCC">
                        <w:rPr>
                          <w:color w:val="FFFFFF" w:themeColor="background1"/>
                          <w:highlight w:val="red"/>
                        </w:rPr>
                        <w:t>War Guilt</w:t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</w:r>
                      <w:r w:rsidRPr="00FF2FCC">
                        <w:rPr>
                          <w:color w:val="FFFFFF" w:themeColor="background1"/>
                          <w:highlight w:val="red"/>
                        </w:rPr>
                        <w:tab/>
                        <w:t>Colonies</w:t>
                      </w:r>
                      <w:r w:rsidRPr="00FF2FCC">
                        <w:rPr>
                          <w:color w:val="FF0000"/>
                          <w:highlight w:val="red"/>
                        </w:rPr>
                        <w:t>___</w:t>
                      </w:r>
                    </w:p>
                    <w:p w14:paraId="5C210E7F" w14:textId="77777777" w:rsidR="00FF2FCC" w:rsidRDefault="00FF2FCC"/>
                    <w:p w14:paraId="7B35F487" w14:textId="77777777" w:rsidR="00FF2FCC" w:rsidRDefault="00FF2FCC"/>
                    <w:p w14:paraId="5FF2C971" w14:textId="77777777" w:rsidR="00FF2FCC" w:rsidRDefault="00FF2FCC"/>
                    <w:p w14:paraId="0026CB32" w14:textId="77777777" w:rsidR="00FF2FCC" w:rsidRDefault="00FF2FCC"/>
                    <w:p w14:paraId="6B4DFA27" w14:textId="77777777" w:rsidR="00FF2FCC" w:rsidRDefault="00FF2FCC"/>
                    <w:p w14:paraId="2982A4D4" w14:textId="77777777" w:rsidR="00FF2FCC" w:rsidRDefault="00FF2FCC"/>
                    <w:p w14:paraId="13FA2838" w14:textId="77777777" w:rsidR="00FF2FCC" w:rsidRDefault="00FF2FCC"/>
                    <w:p w14:paraId="7EE59F97" w14:textId="77777777" w:rsidR="00FF2FCC" w:rsidRDefault="00FF2FCC"/>
                    <w:p w14:paraId="4A286D59" w14:textId="77777777" w:rsidR="00FF2FCC" w:rsidRDefault="00FF2FCC"/>
                    <w:p w14:paraId="0BF7D52A" w14:textId="77777777" w:rsidR="00FF2FCC" w:rsidRDefault="00FF2FCC"/>
                    <w:p w14:paraId="3DB959F7" w14:textId="77777777" w:rsidR="00FF2FCC" w:rsidRDefault="00FF2FCC"/>
                    <w:p w14:paraId="0ABD2AEE" w14:textId="77777777" w:rsidR="00FF2FCC" w:rsidRDefault="00FF2FCC"/>
                    <w:p w14:paraId="1624A9E8" w14:textId="77777777" w:rsidR="00FF2FCC" w:rsidRDefault="00FF2FCC"/>
                    <w:p w14:paraId="1796DAA9" w14:textId="77777777" w:rsidR="00FF2FCC" w:rsidRDefault="00FF2FCC"/>
                    <w:p w14:paraId="114F53C6" w14:textId="77777777" w:rsidR="00FF2FCC" w:rsidRDefault="00FF2FCC"/>
                    <w:p w14:paraId="2B4D8642" w14:textId="77777777" w:rsidR="00FF2FCC" w:rsidRDefault="00FF2FCC"/>
                    <w:p w14:paraId="582455B6" w14:textId="77777777" w:rsidR="00FF2FCC" w:rsidRDefault="00FF2FCC"/>
                    <w:p w14:paraId="04F908C1" w14:textId="77777777" w:rsidR="00FF2FCC" w:rsidRDefault="00FF2FCC"/>
                    <w:p w14:paraId="60D17B39" w14:textId="77777777" w:rsidR="00FF2FCC" w:rsidRDefault="00FF2FCC"/>
                  </w:txbxContent>
                </v:textbox>
                <w10:wrap type="square"/>
              </v:shape>
            </w:pict>
          </mc:Fallback>
        </mc:AlternateContent>
      </w:r>
      <w:r w:rsidR="00FF2FCC">
        <w:rPr>
          <w:b/>
        </w:rPr>
        <w:t>They Agreed…. __________________________________________________________________________________________________________________________________________________________</w:t>
      </w:r>
    </w:p>
    <w:sectPr w:rsidR="00621052" w:rsidRPr="00621052" w:rsidSect="00FF2FC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052"/>
    <w:rsid w:val="000577A3"/>
    <w:rsid w:val="00217379"/>
    <w:rsid w:val="002926AD"/>
    <w:rsid w:val="004E7B12"/>
    <w:rsid w:val="00621052"/>
    <w:rsid w:val="009C52CC"/>
    <w:rsid w:val="00C65193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7DEC2"/>
  <w14:defaultImageDpi w14:val="300"/>
  <w15:docId w15:val="{7A964A98-C311-DE4C-8891-A339E99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0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</dc:creator>
  <cp:keywords/>
  <dc:description/>
  <cp:lastModifiedBy>Steven Spence 向南</cp:lastModifiedBy>
  <cp:revision>3</cp:revision>
  <dcterms:created xsi:type="dcterms:W3CDTF">2014-12-10T05:52:00Z</dcterms:created>
  <dcterms:modified xsi:type="dcterms:W3CDTF">2022-09-13T03:57:00Z</dcterms:modified>
</cp:coreProperties>
</file>