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1D998" w14:textId="77777777" w:rsidR="0017267A" w:rsidRPr="0017267A" w:rsidRDefault="0017267A" w:rsidP="0017267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color w:val="000000"/>
          <w:kern w:val="36"/>
        </w:rPr>
      </w:pPr>
      <w:bookmarkStart w:id="0" w:name="_GoBack"/>
      <w:bookmarkEnd w:id="0"/>
      <w:r w:rsidRPr="0017267A">
        <w:rPr>
          <w:rFonts w:ascii="Times" w:eastAsia="Times New Roman" w:hAnsi="Times" w:cs="Times New Roman"/>
          <w:b/>
          <w:bCs/>
          <w:color w:val="000000"/>
          <w:kern w:val="36"/>
        </w:rPr>
        <w:t>League of Nations Revision</w:t>
      </w:r>
    </w:p>
    <w:p w14:paraId="6C85420E" w14:textId="77777777" w:rsidR="0017267A" w:rsidRPr="0017267A" w:rsidRDefault="0017267A" w:rsidP="0017267A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17267A">
        <w:rPr>
          <w:rFonts w:ascii="Times" w:eastAsia="Times New Roman" w:hAnsi="Times" w:cs="Times New Roman"/>
          <w:color w:val="000000"/>
          <w:sz w:val="27"/>
          <w:szCs w:val="27"/>
        </w:rPr>
        <w:br/>
      </w: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EFA2712" wp14:editId="0DB9C757">
            <wp:extent cx="5939073" cy="5534674"/>
            <wp:effectExtent l="0" t="0" r="5080" b="2540"/>
            <wp:docPr id="1" name="Picture 1" descr="http://puzzlemaker.discoveryeducation.com/puzzles/80559xez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80559xez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33" cy="55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67A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p w14:paraId="4F4408DF" w14:textId="77777777" w:rsid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  <w:sectPr w:rsidR="0017267A" w:rsidSect="0017267A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0154189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lastRenderedPageBreak/>
        <w:t xml:space="preserve">Across </w:t>
      </w:r>
    </w:p>
    <w:p w14:paraId="4A7FD52C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6. Election to decide ownership of a particular area </w:t>
      </w:r>
    </w:p>
    <w:p w14:paraId="2521DFDD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7. City at the </w:t>
      </w:r>
      <w:proofErr w:type="spellStart"/>
      <w:r w:rsidRPr="0017267A">
        <w:rPr>
          <w:rFonts w:ascii="Courier" w:hAnsi="Courier" w:cs="Courier"/>
          <w:color w:val="000000"/>
          <w:sz w:val="18"/>
          <w:szCs w:val="18"/>
        </w:rPr>
        <w:t>centre</w:t>
      </w:r>
      <w:proofErr w:type="spellEnd"/>
      <w:r w:rsidRPr="0017267A">
        <w:rPr>
          <w:rFonts w:ascii="Courier" w:hAnsi="Courier" w:cs="Courier"/>
          <w:color w:val="000000"/>
          <w:sz w:val="18"/>
          <w:szCs w:val="18"/>
        </w:rPr>
        <w:t xml:space="preserve"> of a dispute between Czechoslovakia and Poland </w:t>
      </w:r>
    </w:p>
    <w:p w14:paraId="1F95F176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>8. Country that received the Aland Islands</w:t>
      </w:r>
    </w:p>
    <w:p w14:paraId="565CFCFB" w14:textId="77777777" w:rsid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10. Biggest city in the Aland Islands </w:t>
      </w:r>
    </w:p>
    <w:p w14:paraId="4861FD1A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12. Country that the League decided owned </w:t>
      </w:r>
      <w:proofErr w:type="spellStart"/>
      <w:r w:rsidRPr="0017267A">
        <w:rPr>
          <w:rFonts w:ascii="Courier" w:hAnsi="Courier" w:cs="Courier"/>
          <w:color w:val="000000"/>
          <w:sz w:val="18"/>
          <w:szCs w:val="18"/>
        </w:rPr>
        <w:t>Vilnus</w:t>
      </w:r>
      <w:proofErr w:type="spellEnd"/>
      <w:r w:rsidRPr="0017267A">
        <w:rPr>
          <w:rFonts w:ascii="Courier" w:hAnsi="Courier" w:cs="Courier"/>
          <w:color w:val="000000"/>
          <w:sz w:val="18"/>
          <w:szCs w:val="18"/>
        </w:rPr>
        <w:t xml:space="preserve"> in 1920</w:t>
      </w:r>
    </w:p>
    <w:p w14:paraId="7237B911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15. What all members of the League were supposed to abide by </w:t>
      </w:r>
    </w:p>
    <w:p w14:paraId="5EC3AD39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16. Terrorist </w:t>
      </w:r>
      <w:proofErr w:type="spellStart"/>
      <w:r w:rsidRPr="0017267A">
        <w:rPr>
          <w:rFonts w:ascii="Courier" w:hAnsi="Courier" w:cs="Courier"/>
          <w:color w:val="000000"/>
          <w:sz w:val="18"/>
          <w:szCs w:val="18"/>
        </w:rPr>
        <w:t>organisation</w:t>
      </w:r>
      <w:proofErr w:type="spellEnd"/>
      <w:r w:rsidRPr="0017267A">
        <w:rPr>
          <w:rFonts w:ascii="Courier" w:hAnsi="Courier" w:cs="Courier"/>
          <w:color w:val="000000"/>
          <w:sz w:val="18"/>
          <w:szCs w:val="18"/>
        </w:rPr>
        <w:t xml:space="preserve"> in Greece and Bulgaria </w:t>
      </w:r>
    </w:p>
    <w:p w14:paraId="13D93ADA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17. What decisions in the League of </w:t>
      </w:r>
      <w:proofErr w:type="gramStart"/>
      <w:r w:rsidRPr="0017267A">
        <w:rPr>
          <w:rFonts w:ascii="Courier" w:hAnsi="Courier" w:cs="Courier"/>
          <w:color w:val="000000"/>
          <w:sz w:val="18"/>
          <w:szCs w:val="18"/>
        </w:rPr>
        <w:t>nations</w:t>
      </w:r>
      <w:proofErr w:type="gramEnd"/>
      <w:r w:rsidRPr="0017267A">
        <w:rPr>
          <w:rFonts w:ascii="Courier" w:hAnsi="Courier" w:cs="Courier"/>
          <w:color w:val="000000"/>
          <w:sz w:val="18"/>
          <w:szCs w:val="18"/>
        </w:rPr>
        <w:t xml:space="preserve"> had to be </w:t>
      </w:r>
    </w:p>
    <w:p w14:paraId="0FB37A31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18. Animal that may have started the Greek-Bulgarian War </w:t>
      </w:r>
    </w:p>
    <w:p w14:paraId="736357BB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19. City where the International Justice Court met. </w:t>
      </w:r>
    </w:p>
    <w:p w14:paraId="45298809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20. In charge of note taking for the League </w:t>
      </w:r>
    </w:p>
    <w:p w14:paraId="655498B5" w14:textId="77777777" w:rsid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</w:p>
    <w:p w14:paraId="797356FB" w14:textId="77777777" w:rsid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</w:p>
    <w:p w14:paraId="58DCC55B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lastRenderedPageBreak/>
        <w:t>Down</w:t>
      </w:r>
    </w:p>
    <w:p w14:paraId="288C1CBC" w14:textId="77777777" w:rsidR="0017267A" w:rsidRPr="0017267A" w:rsidRDefault="009C6474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1. Country who the League of Nations stabilized their </w:t>
      </w:r>
      <w:r w:rsidR="0017267A" w:rsidRPr="0017267A">
        <w:rPr>
          <w:rFonts w:ascii="Courier" w:hAnsi="Courier" w:cs="Courier"/>
          <w:color w:val="000000"/>
          <w:sz w:val="18"/>
          <w:szCs w:val="18"/>
        </w:rPr>
        <w:t xml:space="preserve">economy </w:t>
      </w:r>
    </w:p>
    <w:p w14:paraId="2237289F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2. Country that supported Germany during the Upper Silesia crisis </w:t>
      </w:r>
    </w:p>
    <w:p w14:paraId="391E2AD0" w14:textId="77777777" w:rsid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3. Area of Bulgaria where Greece invaded </w:t>
      </w:r>
    </w:p>
    <w:p w14:paraId="555D393D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>4. Removed from paint by the League</w:t>
      </w:r>
    </w:p>
    <w:p w14:paraId="7469C488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5. Murdered </w:t>
      </w:r>
      <w:proofErr w:type="gramStart"/>
      <w:r w:rsidRPr="0017267A">
        <w:rPr>
          <w:rFonts w:ascii="Courier" w:hAnsi="Courier" w:cs="Courier"/>
          <w:color w:val="000000"/>
          <w:sz w:val="18"/>
          <w:szCs w:val="18"/>
        </w:rPr>
        <w:t>Italian which</w:t>
      </w:r>
      <w:proofErr w:type="gramEnd"/>
      <w:r w:rsidRPr="0017267A">
        <w:rPr>
          <w:rFonts w:ascii="Courier" w:hAnsi="Courier" w:cs="Courier"/>
          <w:color w:val="000000"/>
          <w:sz w:val="18"/>
          <w:szCs w:val="18"/>
        </w:rPr>
        <w:t xml:space="preserve"> triggered the Corfu crisis </w:t>
      </w:r>
    </w:p>
    <w:p w14:paraId="18A57A6A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6. Part of Germany where Memel used to be </w:t>
      </w:r>
    </w:p>
    <w:p w14:paraId="1F55E24B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8. Country that was supposed to supervise Memel </w:t>
      </w:r>
    </w:p>
    <w:p w14:paraId="3CD70A0C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9. City where a treaty on Naval Disarmament was signed </w:t>
      </w:r>
    </w:p>
    <w:p w14:paraId="20A94E0C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11. Polish name for </w:t>
      </w:r>
      <w:proofErr w:type="spellStart"/>
      <w:r w:rsidRPr="0017267A">
        <w:rPr>
          <w:rFonts w:ascii="Courier" w:hAnsi="Courier" w:cs="Courier"/>
          <w:color w:val="000000"/>
          <w:sz w:val="18"/>
          <w:szCs w:val="18"/>
        </w:rPr>
        <w:t>Vilnus</w:t>
      </w:r>
      <w:proofErr w:type="spellEnd"/>
      <w:r w:rsidRPr="0017267A">
        <w:rPr>
          <w:rFonts w:ascii="Courier" w:hAnsi="Courier" w:cs="Courier"/>
          <w:color w:val="000000"/>
          <w:sz w:val="18"/>
          <w:szCs w:val="18"/>
        </w:rPr>
        <w:t xml:space="preserve"> </w:t>
      </w:r>
    </w:p>
    <w:p w14:paraId="1A23D41D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12. Disease almost cured by the League of Nations </w:t>
      </w:r>
    </w:p>
    <w:p w14:paraId="6B8D2763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13. What the Greeks refuse to do during the Corfu crisis </w:t>
      </w:r>
    </w:p>
    <w:p w14:paraId="212CEC6A" w14:textId="77777777" w:rsidR="009C6474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 xml:space="preserve">14. Leader of Italy who invaded Corfu </w:t>
      </w:r>
    </w:p>
    <w:p w14:paraId="53766444" w14:textId="77777777" w:rsidR="0017267A" w:rsidRPr="0017267A" w:rsidRDefault="0017267A" w:rsidP="00172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18"/>
          <w:szCs w:val="18"/>
        </w:rPr>
      </w:pPr>
      <w:r w:rsidRPr="0017267A">
        <w:rPr>
          <w:rFonts w:ascii="Courier" w:hAnsi="Courier" w:cs="Courier"/>
          <w:color w:val="000000"/>
          <w:sz w:val="18"/>
          <w:szCs w:val="18"/>
        </w:rPr>
        <w:t>21. Part of Upper Silesia eventually given to Germany</w:t>
      </w:r>
    </w:p>
    <w:p w14:paraId="7FF162A9" w14:textId="77777777" w:rsidR="0017267A" w:rsidRDefault="0017267A">
      <w:pPr>
        <w:sectPr w:rsidR="0017267A" w:rsidSect="0017267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6A62E50E" w14:textId="77777777" w:rsidR="004E7B12" w:rsidRDefault="004E7B12"/>
    <w:sectPr w:rsidR="004E7B12" w:rsidSect="0017267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7A"/>
    <w:rsid w:val="0017267A"/>
    <w:rsid w:val="00265722"/>
    <w:rsid w:val="004E7B12"/>
    <w:rsid w:val="009C6474"/>
    <w:rsid w:val="00B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D3F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67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7A"/>
    <w:rPr>
      <w:rFonts w:ascii="Times" w:hAnsi="Times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67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67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7A"/>
    <w:rPr>
      <w:rFonts w:ascii="Times" w:hAnsi="Times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67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2</cp:revision>
  <cp:lastPrinted>2017-03-27T00:09:00Z</cp:lastPrinted>
  <dcterms:created xsi:type="dcterms:W3CDTF">2018-05-21T11:04:00Z</dcterms:created>
  <dcterms:modified xsi:type="dcterms:W3CDTF">2018-05-21T11:04:00Z</dcterms:modified>
</cp:coreProperties>
</file>