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22988" w14:textId="521BA3FB" w:rsidR="001F4946" w:rsidRPr="00432C66" w:rsidRDefault="001F61EB" w:rsidP="00D03616">
      <w:pPr>
        <w:rPr>
          <w:b/>
          <w:color w:val="008000"/>
        </w:rPr>
      </w:pPr>
      <w:r w:rsidRPr="00D03616">
        <w:rPr>
          <w:noProof/>
          <w:color w:val="FF0000"/>
          <w:highlight w:val="red"/>
          <w:lang w:val="en-US"/>
        </w:rPr>
        <w:drawing>
          <wp:anchor distT="0" distB="0" distL="114300" distR="114300" simplePos="0" relativeHeight="251658240" behindDoc="1" locked="0" layoutInCell="1" allowOverlap="1" wp14:anchorId="55EB57AF" wp14:editId="3911E72A">
            <wp:simplePos x="0" y="0"/>
            <wp:positionH relativeFrom="column">
              <wp:posOffset>-714375</wp:posOffset>
            </wp:positionH>
            <wp:positionV relativeFrom="paragraph">
              <wp:posOffset>-1228090</wp:posOffset>
            </wp:positionV>
            <wp:extent cx="11201400" cy="891917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0" cy="891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899A9" wp14:editId="698A31BC">
                <wp:simplePos x="0" y="0"/>
                <wp:positionH relativeFrom="column">
                  <wp:posOffset>57150</wp:posOffset>
                </wp:positionH>
                <wp:positionV relativeFrom="paragraph">
                  <wp:posOffset>242889</wp:posOffset>
                </wp:positionV>
                <wp:extent cx="9658350" cy="800100"/>
                <wp:effectExtent l="0" t="0" r="1905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AC9889" w14:textId="77777777" w:rsidR="001F61EB" w:rsidRPr="00D03616" w:rsidRDefault="001F61EB" w:rsidP="001F61EB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03616">
                              <w:rPr>
                                <w:color w:val="000000" w:themeColor="text1"/>
                              </w:rPr>
                              <w:t xml:space="preserve">Capitalism =Democracy </w:t>
                            </w:r>
                          </w:p>
                          <w:p w14:paraId="0A6493B1" w14:textId="77777777" w:rsidR="001F61EB" w:rsidRPr="00D03616" w:rsidRDefault="001F61EB" w:rsidP="001F61EB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03616">
                              <w:rPr>
                                <w:color w:val="000000" w:themeColor="text1"/>
                              </w:rPr>
                              <w:t>Failure of Capitalism = Democracy is a flawed system</w:t>
                            </w:r>
                          </w:p>
                          <w:p w14:paraId="4F82B18F" w14:textId="77777777" w:rsidR="001F61EB" w:rsidRPr="00D03616" w:rsidRDefault="001F61EB" w:rsidP="001F61EB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03616">
                              <w:rPr>
                                <w:b/>
                                <w:color w:val="000000" w:themeColor="text1"/>
                              </w:rPr>
                              <w:t>Democracy = League of Nations</w:t>
                            </w:r>
                          </w:p>
                          <w:p w14:paraId="14793E26" w14:textId="77777777" w:rsidR="001F61EB" w:rsidRDefault="001F61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899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pt;margin-top:19.15pt;width:760.5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" fillcolor="white [3201]" strokeweight=".5pt">
                <v:textbox>
                  <w:txbxContent>
                    <w:p w14:paraId="3AAC9889" w14:textId="77777777" w:rsidR="001F61EB" w:rsidRPr="00D03616" w:rsidRDefault="001F61EB" w:rsidP="001F61EB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03616">
                        <w:rPr>
                          <w:color w:val="000000" w:themeColor="text1"/>
                        </w:rPr>
                        <w:t xml:space="preserve">Capitalism =Democracy </w:t>
                      </w:r>
                    </w:p>
                    <w:p w14:paraId="0A6493B1" w14:textId="77777777" w:rsidR="001F61EB" w:rsidRPr="00D03616" w:rsidRDefault="001F61EB" w:rsidP="001F61EB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03616">
                        <w:rPr>
                          <w:color w:val="000000" w:themeColor="text1"/>
                        </w:rPr>
                        <w:t>Failure of Capitalism = Democracy is a flawed system</w:t>
                      </w:r>
                    </w:p>
                    <w:p w14:paraId="4F82B18F" w14:textId="77777777" w:rsidR="001F61EB" w:rsidRPr="00D03616" w:rsidRDefault="001F61EB" w:rsidP="001F61EB">
                      <w:pPr>
                        <w:spacing w:after="0"/>
                        <w:rPr>
                          <w:b/>
                          <w:color w:val="000000" w:themeColor="text1"/>
                        </w:rPr>
                      </w:pPr>
                      <w:r w:rsidRPr="00D03616">
                        <w:rPr>
                          <w:b/>
                          <w:color w:val="000000" w:themeColor="text1"/>
                        </w:rPr>
                        <w:t>Democracy = League of Nations</w:t>
                      </w:r>
                    </w:p>
                    <w:p w14:paraId="14793E26" w14:textId="77777777" w:rsidR="001F61EB" w:rsidRDefault="001F61EB"/>
                  </w:txbxContent>
                </v:textbox>
              </v:shape>
            </w:pict>
          </mc:Fallback>
        </mc:AlternateContent>
      </w:r>
      <w:r w:rsidR="00D03616" w:rsidRPr="00D03616">
        <w:rPr>
          <w:b/>
          <w:color w:val="FF0000"/>
          <w:highlight w:val="red"/>
        </w:rPr>
        <w:t>__________________________________</w:t>
      </w:r>
      <w:r w:rsidR="007C6959" w:rsidRPr="00D03616">
        <w:rPr>
          <w:b/>
          <w:color w:val="FFFFFF" w:themeColor="background1"/>
          <w:highlight w:val="red"/>
        </w:rPr>
        <w:t>Why did the Great Depression Make the Work of the League of Nations Harder?</w:t>
      </w:r>
      <w:r w:rsidR="00D03616" w:rsidRPr="00D03616">
        <w:rPr>
          <w:b/>
          <w:color w:val="FF0000"/>
          <w:highlight w:val="red"/>
        </w:rPr>
        <w:t>_______________________________________</w:t>
      </w:r>
    </w:p>
    <w:p w14:paraId="57EE8F37" w14:textId="5EDECF75" w:rsidR="00D03616" w:rsidRDefault="00D03616" w:rsidP="007C6959">
      <w:pPr>
        <w:spacing w:after="0"/>
        <w:rPr>
          <w:color w:val="FFFF00"/>
        </w:rPr>
      </w:pPr>
    </w:p>
    <w:p w14:paraId="6D7BA35B" w14:textId="1970F2D3" w:rsidR="00D03616" w:rsidRDefault="00D03616" w:rsidP="007C6959">
      <w:pPr>
        <w:spacing w:after="0"/>
        <w:rPr>
          <w:color w:val="FFFF00"/>
        </w:rPr>
      </w:pPr>
    </w:p>
    <w:p w14:paraId="42D308EA" w14:textId="231FCE7F" w:rsidR="00D03616" w:rsidRDefault="00D03616" w:rsidP="007C6959">
      <w:pPr>
        <w:spacing w:after="0"/>
        <w:rPr>
          <w:color w:val="FFFF00"/>
        </w:rPr>
      </w:pPr>
    </w:p>
    <w:p w14:paraId="542FC8E9" w14:textId="40C3763C" w:rsidR="00D03616" w:rsidRDefault="00D03616" w:rsidP="007C6959">
      <w:pPr>
        <w:spacing w:after="0"/>
        <w:rPr>
          <w:color w:val="FFFF00"/>
        </w:rPr>
      </w:pPr>
    </w:p>
    <w:p w14:paraId="2A9284A9" w14:textId="259BB63D" w:rsidR="00D03616" w:rsidRDefault="001F61EB" w:rsidP="007C6959">
      <w:pPr>
        <w:spacing w:after="0"/>
        <w:rPr>
          <w:color w:val="FFFF00"/>
        </w:rPr>
      </w:pPr>
      <w:r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A3F7E" wp14:editId="7B724846">
                <wp:simplePos x="0" y="0"/>
                <wp:positionH relativeFrom="column">
                  <wp:posOffset>57150</wp:posOffset>
                </wp:positionH>
                <wp:positionV relativeFrom="paragraph">
                  <wp:posOffset>20955</wp:posOffset>
                </wp:positionV>
                <wp:extent cx="9658350" cy="842645"/>
                <wp:effectExtent l="0" t="0" r="19050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0" cy="842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2104E8" w14:textId="77777777" w:rsidR="001F61EB" w:rsidRPr="00D03616" w:rsidRDefault="001F61EB" w:rsidP="001F61EB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03616">
                              <w:rPr>
                                <w:color w:val="000000" w:themeColor="text1"/>
                              </w:rPr>
                              <w:t>Soviet Union = No Depression</w:t>
                            </w:r>
                          </w:p>
                          <w:p w14:paraId="09C614D2" w14:textId="77777777" w:rsidR="001F61EB" w:rsidRPr="00D03616" w:rsidRDefault="001F61EB" w:rsidP="001F61EB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03616">
                              <w:rPr>
                                <w:b/>
                                <w:color w:val="000000" w:themeColor="text1"/>
                              </w:rPr>
                              <w:t>Greater Government Control = No Depression</w:t>
                            </w:r>
                          </w:p>
                          <w:p w14:paraId="429B1BA4" w14:textId="77777777" w:rsidR="001F61EB" w:rsidRPr="00D03616" w:rsidRDefault="001F61EB" w:rsidP="001F61EB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03616">
                              <w:rPr>
                                <w:color w:val="000000" w:themeColor="text1"/>
                              </w:rPr>
                              <w:t>No Jobs = No need for unions</w:t>
                            </w:r>
                          </w:p>
                          <w:p w14:paraId="53802809" w14:textId="77777777" w:rsidR="001F61EB" w:rsidRPr="00D03616" w:rsidRDefault="001F61EB" w:rsidP="001F61EB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D03616">
                              <w:rPr>
                                <w:color w:val="000000" w:themeColor="text1"/>
                              </w:rPr>
                              <w:t>Unionsim</w:t>
                            </w:r>
                            <w:proofErr w:type="spellEnd"/>
                            <w:r w:rsidRPr="00D03616">
                              <w:rPr>
                                <w:color w:val="000000" w:themeColor="text1"/>
                              </w:rPr>
                              <w:t xml:space="preserve"> = ILO</w:t>
                            </w:r>
                          </w:p>
                          <w:p w14:paraId="75E8F6D4" w14:textId="77777777" w:rsidR="001F61EB" w:rsidRDefault="001F61EB" w:rsidP="001F61EB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A3F7E" id="Text Box 3" o:spid="_x0000_s1027" type="#_x0000_t202" style="position:absolute;margin-left:4.5pt;margin-top:1.65pt;width:760.5pt;height:66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" fillcolor="white [3201]" strokeweight=".5pt">
                <v:textbox>
                  <w:txbxContent>
                    <w:p w14:paraId="2C2104E8" w14:textId="77777777" w:rsidR="001F61EB" w:rsidRPr="00D03616" w:rsidRDefault="001F61EB" w:rsidP="001F61EB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03616">
                        <w:rPr>
                          <w:color w:val="000000" w:themeColor="text1"/>
                        </w:rPr>
                        <w:t>Soviet Union = No Depression</w:t>
                      </w:r>
                    </w:p>
                    <w:p w14:paraId="09C614D2" w14:textId="77777777" w:rsidR="001F61EB" w:rsidRPr="00D03616" w:rsidRDefault="001F61EB" w:rsidP="001F61EB">
                      <w:pPr>
                        <w:spacing w:after="0"/>
                        <w:rPr>
                          <w:b/>
                          <w:color w:val="000000" w:themeColor="text1"/>
                        </w:rPr>
                      </w:pPr>
                      <w:r w:rsidRPr="00D03616">
                        <w:rPr>
                          <w:b/>
                          <w:color w:val="000000" w:themeColor="text1"/>
                        </w:rPr>
                        <w:t>Greater Government Control = No Depression</w:t>
                      </w:r>
                    </w:p>
                    <w:p w14:paraId="429B1BA4" w14:textId="77777777" w:rsidR="001F61EB" w:rsidRPr="00D03616" w:rsidRDefault="001F61EB" w:rsidP="001F61EB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03616">
                        <w:rPr>
                          <w:color w:val="000000" w:themeColor="text1"/>
                        </w:rPr>
                        <w:t>No Jobs = No need for unions</w:t>
                      </w:r>
                    </w:p>
                    <w:p w14:paraId="53802809" w14:textId="77777777" w:rsidR="001F61EB" w:rsidRPr="00D03616" w:rsidRDefault="001F61EB" w:rsidP="001F61EB">
                      <w:pPr>
                        <w:rPr>
                          <w:color w:val="000000" w:themeColor="text1"/>
                        </w:rPr>
                      </w:pPr>
                      <w:proofErr w:type="spellStart"/>
                      <w:r w:rsidRPr="00D03616">
                        <w:rPr>
                          <w:color w:val="000000" w:themeColor="text1"/>
                        </w:rPr>
                        <w:t>Unionsim</w:t>
                      </w:r>
                      <w:proofErr w:type="spellEnd"/>
                      <w:r w:rsidRPr="00D03616">
                        <w:rPr>
                          <w:color w:val="000000" w:themeColor="text1"/>
                        </w:rPr>
                        <w:t xml:space="preserve"> = ILO</w:t>
                      </w:r>
                    </w:p>
                    <w:p w14:paraId="75E8F6D4" w14:textId="77777777" w:rsidR="001F61EB" w:rsidRDefault="001F61EB" w:rsidP="001F61EB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34D286FB" w14:textId="5E057502" w:rsidR="00D03616" w:rsidRDefault="00D03616" w:rsidP="007C6959">
      <w:pPr>
        <w:spacing w:after="0"/>
        <w:rPr>
          <w:color w:val="FFFF00"/>
        </w:rPr>
      </w:pPr>
    </w:p>
    <w:p w14:paraId="5A548834" w14:textId="682FF7F7" w:rsidR="00D03616" w:rsidRDefault="00D03616" w:rsidP="007C6959">
      <w:pPr>
        <w:spacing w:after="0"/>
        <w:rPr>
          <w:color w:val="FFFF00"/>
        </w:rPr>
      </w:pPr>
    </w:p>
    <w:p w14:paraId="515F35BB" w14:textId="5B1E0DE0" w:rsidR="00D03616" w:rsidRDefault="00D03616" w:rsidP="007C6959">
      <w:pPr>
        <w:spacing w:after="0"/>
        <w:rPr>
          <w:color w:val="FFFF00"/>
        </w:rPr>
      </w:pPr>
    </w:p>
    <w:p w14:paraId="4401D1F6" w14:textId="14823297" w:rsidR="00D03616" w:rsidRDefault="001F61EB" w:rsidP="007C6959">
      <w:pPr>
        <w:spacing w:after="0"/>
        <w:rPr>
          <w:color w:val="FFFF00"/>
        </w:rPr>
      </w:pPr>
      <w:r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AAA488" wp14:editId="507DE501">
                <wp:simplePos x="0" y="0"/>
                <wp:positionH relativeFrom="column">
                  <wp:posOffset>57150</wp:posOffset>
                </wp:positionH>
                <wp:positionV relativeFrom="paragraph">
                  <wp:posOffset>193675</wp:posOffset>
                </wp:positionV>
                <wp:extent cx="9658350" cy="885825"/>
                <wp:effectExtent l="0" t="0" r="19050" b="158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7CE856" w14:textId="77777777" w:rsidR="001F61EB" w:rsidRPr="00D03616" w:rsidRDefault="001F61EB" w:rsidP="001F61EB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03616">
                              <w:rPr>
                                <w:color w:val="000000" w:themeColor="text1"/>
                              </w:rPr>
                              <w:t>No Demand = No Trade</w:t>
                            </w:r>
                          </w:p>
                          <w:p w14:paraId="7BEA02FB" w14:textId="77777777" w:rsidR="001F61EB" w:rsidRPr="00D03616" w:rsidRDefault="001F61EB" w:rsidP="001F61EB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03616">
                              <w:rPr>
                                <w:color w:val="000000" w:themeColor="text1"/>
                              </w:rPr>
                              <w:t>No Trade= Protectionism</w:t>
                            </w:r>
                          </w:p>
                          <w:p w14:paraId="5B814BEC" w14:textId="77777777" w:rsidR="001F61EB" w:rsidRPr="00D03616" w:rsidRDefault="001F61EB" w:rsidP="001F61EB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03616">
                              <w:rPr>
                                <w:b/>
                                <w:color w:val="000000" w:themeColor="text1"/>
                              </w:rPr>
                              <w:t>League of Nations = Trade Between Nations</w:t>
                            </w:r>
                          </w:p>
                          <w:p w14:paraId="0A4A7694" w14:textId="77777777" w:rsidR="001F61EB" w:rsidRPr="00D03616" w:rsidRDefault="001F61EB" w:rsidP="001F61EB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03616">
                              <w:rPr>
                                <w:b/>
                                <w:color w:val="000000" w:themeColor="text1"/>
                              </w:rPr>
                              <w:t>No Trade= No economic sanctions</w:t>
                            </w:r>
                          </w:p>
                          <w:p w14:paraId="2B02DB89" w14:textId="77777777" w:rsidR="001F61EB" w:rsidRDefault="001F61EB" w:rsidP="001F61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AA488" id="Text Box 4" o:spid="_x0000_s1028" type="#_x0000_t202" style="position:absolute;margin-left:4.5pt;margin-top:15.25pt;width:760.5pt;height:69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" fillcolor="white [3201]" strokeweight=".5pt">
                <v:textbox>
                  <w:txbxContent>
                    <w:p w14:paraId="3D7CE856" w14:textId="77777777" w:rsidR="001F61EB" w:rsidRPr="00D03616" w:rsidRDefault="001F61EB" w:rsidP="001F61EB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03616">
                        <w:rPr>
                          <w:color w:val="000000" w:themeColor="text1"/>
                        </w:rPr>
                        <w:t>No Demand = No Trade</w:t>
                      </w:r>
                    </w:p>
                    <w:p w14:paraId="7BEA02FB" w14:textId="77777777" w:rsidR="001F61EB" w:rsidRPr="00D03616" w:rsidRDefault="001F61EB" w:rsidP="001F61EB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03616">
                        <w:rPr>
                          <w:color w:val="000000" w:themeColor="text1"/>
                        </w:rPr>
                        <w:t>No Trade= Protectionism</w:t>
                      </w:r>
                    </w:p>
                    <w:p w14:paraId="5B814BEC" w14:textId="77777777" w:rsidR="001F61EB" w:rsidRPr="00D03616" w:rsidRDefault="001F61EB" w:rsidP="001F61EB">
                      <w:pPr>
                        <w:spacing w:after="0"/>
                        <w:rPr>
                          <w:b/>
                          <w:color w:val="000000" w:themeColor="text1"/>
                        </w:rPr>
                      </w:pPr>
                      <w:r w:rsidRPr="00D03616">
                        <w:rPr>
                          <w:b/>
                          <w:color w:val="000000" w:themeColor="text1"/>
                        </w:rPr>
                        <w:t>League of Nations = Trade Between Nations</w:t>
                      </w:r>
                    </w:p>
                    <w:p w14:paraId="0A4A7694" w14:textId="77777777" w:rsidR="001F61EB" w:rsidRPr="00D03616" w:rsidRDefault="001F61EB" w:rsidP="001F61EB">
                      <w:pPr>
                        <w:spacing w:after="0"/>
                        <w:rPr>
                          <w:b/>
                          <w:color w:val="000000" w:themeColor="text1"/>
                        </w:rPr>
                      </w:pPr>
                      <w:r w:rsidRPr="00D03616">
                        <w:rPr>
                          <w:b/>
                          <w:color w:val="000000" w:themeColor="text1"/>
                        </w:rPr>
                        <w:t>No Trade= No economic sanctions</w:t>
                      </w:r>
                    </w:p>
                    <w:p w14:paraId="2B02DB89" w14:textId="77777777" w:rsidR="001F61EB" w:rsidRDefault="001F61EB" w:rsidP="001F61EB"/>
                  </w:txbxContent>
                </v:textbox>
              </v:shape>
            </w:pict>
          </mc:Fallback>
        </mc:AlternateContent>
      </w:r>
    </w:p>
    <w:p w14:paraId="0ADFC1B8" w14:textId="5B4F83DA" w:rsidR="00D03616" w:rsidRDefault="00D03616" w:rsidP="007C6959">
      <w:pPr>
        <w:spacing w:after="0"/>
        <w:rPr>
          <w:color w:val="FFFF00"/>
        </w:rPr>
      </w:pPr>
    </w:p>
    <w:p w14:paraId="2F6C39E4" w14:textId="32F5ED80" w:rsidR="00D03616" w:rsidRDefault="00D03616" w:rsidP="007C6959">
      <w:pPr>
        <w:spacing w:after="0"/>
        <w:rPr>
          <w:color w:val="FFFF00"/>
        </w:rPr>
      </w:pPr>
    </w:p>
    <w:p w14:paraId="1C73C2BB" w14:textId="2774E99E" w:rsidR="00D03616" w:rsidRDefault="00D03616" w:rsidP="007C6959">
      <w:pPr>
        <w:spacing w:after="0"/>
        <w:rPr>
          <w:color w:val="FFFF00"/>
        </w:rPr>
      </w:pPr>
    </w:p>
    <w:p w14:paraId="1094C825" w14:textId="7A0FBD7D" w:rsidR="00D03616" w:rsidRDefault="00D03616" w:rsidP="007C6959">
      <w:pPr>
        <w:spacing w:after="0"/>
        <w:rPr>
          <w:color w:val="FFFF00"/>
        </w:rPr>
      </w:pPr>
    </w:p>
    <w:p w14:paraId="3D23F886" w14:textId="6E8AEC19" w:rsidR="00D03616" w:rsidRDefault="00D03616" w:rsidP="007C6959">
      <w:pPr>
        <w:spacing w:after="0"/>
        <w:rPr>
          <w:color w:val="FFFF00"/>
        </w:rPr>
      </w:pPr>
    </w:p>
    <w:p w14:paraId="6EAA460A" w14:textId="6DADBA90" w:rsidR="00D03616" w:rsidRDefault="001F61EB" w:rsidP="007C6959">
      <w:pPr>
        <w:spacing w:after="0"/>
        <w:rPr>
          <w:color w:val="FFFF00"/>
        </w:rPr>
      </w:pPr>
      <w:r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28A8F2" wp14:editId="3A2B781F">
                <wp:simplePos x="0" y="0"/>
                <wp:positionH relativeFrom="column">
                  <wp:posOffset>57150</wp:posOffset>
                </wp:positionH>
                <wp:positionV relativeFrom="paragraph">
                  <wp:posOffset>31433</wp:posOffset>
                </wp:positionV>
                <wp:extent cx="9658350" cy="899795"/>
                <wp:effectExtent l="0" t="0" r="19050" b="146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0" cy="899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B441B5" w14:textId="77777777" w:rsidR="001F61EB" w:rsidRPr="00D03616" w:rsidRDefault="001F61EB" w:rsidP="001F61EB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03616">
                              <w:rPr>
                                <w:color w:val="000000" w:themeColor="text1"/>
                              </w:rPr>
                              <w:t>Economic Prosperity = Control of Resources</w:t>
                            </w:r>
                          </w:p>
                          <w:p w14:paraId="7E49AF17" w14:textId="77777777" w:rsidR="001F61EB" w:rsidRPr="00D03616" w:rsidRDefault="001F61EB" w:rsidP="001F61EB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03616">
                              <w:rPr>
                                <w:color w:val="000000" w:themeColor="text1"/>
                              </w:rPr>
                              <w:t>Control of Resources = territorial Expansion</w:t>
                            </w:r>
                          </w:p>
                          <w:p w14:paraId="6BCF0C99" w14:textId="77777777" w:rsidR="001F61EB" w:rsidRPr="00D03616" w:rsidRDefault="001F61EB" w:rsidP="001F61EB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03616">
                              <w:rPr>
                                <w:b/>
                                <w:color w:val="000000" w:themeColor="text1"/>
                              </w:rPr>
                              <w:t>League of Nations = Resources for Britain and France</w:t>
                            </w:r>
                          </w:p>
                          <w:p w14:paraId="3A5CCD49" w14:textId="77777777" w:rsidR="001F61EB" w:rsidRDefault="001F61EB" w:rsidP="001F61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8A8F2" id="Text Box 5" o:spid="_x0000_s1029" type="#_x0000_t202" style="position:absolute;margin-left:4.5pt;margin-top:2.5pt;width:760.5pt;height:70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" fillcolor="white [3201]" strokeweight=".5pt">
                <v:textbox>
                  <w:txbxContent>
                    <w:p w14:paraId="60B441B5" w14:textId="77777777" w:rsidR="001F61EB" w:rsidRPr="00D03616" w:rsidRDefault="001F61EB" w:rsidP="001F61EB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03616">
                        <w:rPr>
                          <w:color w:val="000000" w:themeColor="text1"/>
                        </w:rPr>
                        <w:t>Economic Prosperity = Control of Resources</w:t>
                      </w:r>
                    </w:p>
                    <w:p w14:paraId="7E49AF17" w14:textId="77777777" w:rsidR="001F61EB" w:rsidRPr="00D03616" w:rsidRDefault="001F61EB" w:rsidP="001F61EB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03616">
                        <w:rPr>
                          <w:color w:val="000000" w:themeColor="text1"/>
                        </w:rPr>
                        <w:t>Control of Resources = territorial Expansion</w:t>
                      </w:r>
                    </w:p>
                    <w:p w14:paraId="6BCF0C99" w14:textId="77777777" w:rsidR="001F61EB" w:rsidRPr="00D03616" w:rsidRDefault="001F61EB" w:rsidP="001F61EB">
                      <w:pPr>
                        <w:spacing w:after="0"/>
                        <w:rPr>
                          <w:b/>
                          <w:color w:val="000000" w:themeColor="text1"/>
                        </w:rPr>
                      </w:pPr>
                      <w:r w:rsidRPr="00D03616">
                        <w:rPr>
                          <w:b/>
                          <w:color w:val="000000" w:themeColor="text1"/>
                        </w:rPr>
                        <w:t>League of Nations = Resources for Britain and France</w:t>
                      </w:r>
                    </w:p>
                    <w:p w14:paraId="3A5CCD49" w14:textId="77777777" w:rsidR="001F61EB" w:rsidRDefault="001F61EB" w:rsidP="001F61EB"/>
                  </w:txbxContent>
                </v:textbox>
              </v:shape>
            </w:pict>
          </mc:Fallback>
        </mc:AlternateContent>
      </w:r>
    </w:p>
    <w:p w14:paraId="697BFE8E" w14:textId="6CFE437B" w:rsidR="00D03616" w:rsidRDefault="00D03616" w:rsidP="007C6959">
      <w:pPr>
        <w:spacing w:after="0"/>
        <w:rPr>
          <w:color w:val="FFFF00"/>
        </w:rPr>
      </w:pPr>
    </w:p>
    <w:p w14:paraId="6B65776D" w14:textId="2C359383" w:rsidR="00D03616" w:rsidRDefault="00D03616" w:rsidP="007C6959">
      <w:pPr>
        <w:spacing w:after="0"/>
        <w:rPr>
          <w:color w:val="FFFF00"/>
        </w:rPr>
      </w:pPr>
    </w:p>
    <w:p w14:paraId="4EDAF4FD" w14:textId="27AE383C" w:rsidR="00D03616" w:rsidRDefault="00D03616" w:rsidP="007C6959">
      <w:pPr>
        <w:spacing w:after="0"/>
        <w:rPr>
          <w:color w:val="FFFF00"/>
        </w:rPr>
      </w:pPr>
    </w:p>
    <w:p w14:paraId="20D3AB59" w14:textId="6C35D821" w:rsidR="00D03616" w:rsidRDefault="00D03616" w:rsidP="007C6959">
      <w:pPr>
        <w:spacing w:after="0"/>
        <w:rPr>
          <w:color w:val="FFFF00"/>
        </w:rPr>
      </w:pPr>
    </w:p>
    <w:p w14:paraId="73B4A45B" w14:textId="3348D29D" w:rsidR="00D03616" w:rsidRDefault="001F61EB" w:rsidP="007C6959">
      <w:pPr>
        <w:spacing w:after="0"/>
        <w:rPr>
          <w:color w:val="FFFF00"/>
        </w:rPr>
      </w:pPr>
      <w:r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E3128B" wp14:editId="0F2CEC7A">
                <wp:simplePos x="0" y="0"/>
                <wp:positionH relativeFrom="column">
                  <wp:posOffset>57150</wp:posOffset>
                </wp:positionH>
                <wp:positionV relativeFrom="paragraph">
                  <wp:posOffset>108268</wp:posOffset>
                </wp:positionV>
                <wp:extent cx="9658350" cy="885825"/>
                <wp:effectExtent l="0" t="0" r="19050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963BB0" w14:textId="77777777" w:rsidR="001F61EB" w:rsidRPr="00D03616" w:rsidRDefault="001F61EB" w:rsidP="001F61EB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03616">
                              <w:rPr>
                                <w:color w:val="000000" w:themeColor="text1"/>
                              </w:rPr>
                              <w:t>Great Depression = Loss of Income for Governments</w:t>
                            </w:r>
                          </w:p>
                          <w:p w14:paraId="6B7CA361" w14:textId="77777777" w:rsidR="001F61EB" w:rsidRPr="00D03616" w:rsidRDefault="001F61EB" w:rsidP="001F61EB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03616">
                              <w:rPr>
                                <w:color w:val="000000" w:themeColor="text1"/>
                              </w:rPr>
                              <w:t>No Money = Cuts to the Armed Forces</w:t>
                            </w:r>
                          </w:p>
                          <w:p w14:paraId="2794B547" w14:textId="77777777" w:rsidR="001F61EB" w:rsidRPr="00D03616" w:rsidRDefault="001F61EB" w:rsidP="001F61EB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03616">
                              <w:rPr>
                                <w:b/>
                                <w:color w:val="000000" w:themeColor="text1"/>
                              </w:rPr>
                              <w:t>League of Nations = Collective Security</w:t>
                            </w:r>
                          </w:p>
                          <w:p w14:paraId="13B50E05" w14:textId="77777777" w:rsidR="001F61EB" w:rsidRDefault="001F61EB" w:rsidP="001F61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3128B" id="Text Box 6" o:spid="_x0000_s1030" type="#_x0000_t202" style="position:absolute;margin-left:4.5pt;margin-top:8.55pt;width:760.5pt;height:69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" fillcolor="white [3201]" strokeweight=".5pt">
                <v:textbox>
                  <w:txbxContent>
                    <w:p w14:paraId="31963BB0" w14:textId="77777777" w:rsidR="001F61EB" w:rsidRPr="00D03616" w:rsidRDefault="001F61EB" w:rsidP="001F61EB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03616">
                        <w:rPr>
                          <w:color w:val="000000" w:themeColor="text1"/>
                        </w:rPr>
                        <w:t>Great Depression = Loss of Income for Governments</w:t>
                      </w:r>
                    </w:p>
                    <w:p w14:paraId="6B7CA361" w14:textId="77777777" w:rsidR="001F61EB" w:rsidRPr="00D03616" w:rsidRDefault="001F61EB" w:rsidP="001F61EB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03616">
                        <w:rPr>
                          <w:color w:val="000000" w:themeColor="text1"/>
                        </w:rPr>
                        <w:t>No Money = Cuts to the Armed Forces</w:t>
                      </w:r>
                    </w:p>
                    <w:p w14:paraId="2794B547" w14:textId="77777777" w:rsidR="001F61EB" w:rsidRPr="00D03616" w:rsidRDefault="001F61EB" w:rsidP="001F61EB">
                      <w:pPr>
                        <w:spacing w:after="0"/>
                        <w:rPr>
                          <w:b/>
                          <w:color w:val="000000" w:themeColor="text1"/>
                        </w:rPr>
                      </w:pPr>
                      <w:r w:rsidRPr="00D03616">
                        <w:rPr>
                          <w:b/>
                          <w:color w:val="000000" w:themeColor="text1"/>
                        </w:rPr>
                        <w:t>League of Nations = Collective Security</w:t>
                      </w:r>
                    </w:p>
                    <w:p w14:paraId="13B50E05" w14:textId="77777777" w:rsidR="001F61EB" w:rsidRDefault="001F61EB" w:rsidP="001F61EB"/>
                  </w:txbxContent>
                </v:textbox>
              </v:shape>
            </w:pict>
          </mc:Fallback>
        </mc:AlternateContent>
      </w:r>
    </w:p>
    <w:p w14:paraId="79B0D927" w14:textId="71144FDD" w:rsidR="00D03616" w:rsidRDefault="00D03616" w:rsidP="007C6959">
      <w:pPr>
        <w:spacing w:after="0"/>
        <w:rPr>
          <w:color w:val="FFFF00"/>
        </w:rPr>
      </w:pPr>
    </w:p>
    <w:p w14:paraId="3F71EE80" w14:textId="13B39138" w:rsidR="00D03616" w:rsidRDefault="00D03616" w:rsidP="007C6959">
      <w:pPr>
        <w:spacing w:after="0"/>
        <w:rPr>
          <w:color w:val="FFFF00"/>
        </w:rPr>
      </w:pPr>
    </w:p>
    <w:p w14:paraId="3727B4FE" w14:textId="437D8619" w:rsidR="00D03616" w:rsidRDefault="00D03616" w:rsidP="007C6959">
      <w:pPr>
        <w:spacing w:after="0"/>
        <w:rPr>
          <w:color w:val="FFFF00"/>
        </w:rPr>
      </w:pPr>
    </w:p>
    <w:p w14:paraId="741D6E8F" w14:textId="704F6860" w:rsidR="00D03616" w:rsidRDefault="00D03616" w:rsidP="007C6959">
      <w:pPr>
        <w:spacing w:after="0"/>
        <w:rPr>
          <w:color w:val="FFFF00"/>
        </w:rPr>
      </w:pPr>
    </w:p>
    <w:p w14:paraId="09B8A3D0" w14:textId="045FB071" w:rsidR="00D03616" w:rsidRDefault="001F61EB" w:rsidP="007C6959">
      <w:pPr>
        <w:spacing w:after="0"/>
        <w:rPr>
          <w:color w:val="FFFF00"/>
        </w:rPr>
      </w:pPr>
      <w:r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CBCC4E" wp14:editId="3C4D55E2">
                <wp:simplePos x="0" y="0"/>
                <wp:positionH relativeFrom="column">
                  <wp:posOffset>57150</wp:posOffset>
                </wp:positionH>
                <wp:positionV relativeFrom="paragraph">
                  <wp:posOffset>127953</wp:posOffset>
                </wp:positionV>
                <wp:extent cx="9658350" cy="842962"/>
                <wp:effectExtent l="0" t="0" r="19050" b="82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0" cy="8429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EFD74C" w14:textId="77777777" w:rsidR="001F61EB" w:rsidRPr="00D03616" w:rsidRDefault="001F61EB" w:rsidP="001F61EB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03616">
                              <w:rPr>
                                <w:color w:val="000000" w:themeColor="text1"/>
                              </w:rPr>
                              <w:t>No jobs = social unrest</w:t>
                            </w:r>
                          </w:p>
                          <w:p w14:paraId="5A235214" w14:textId="77777777" w:rsidR="001F61EB" w:rsidRPr="00D03616" w:rsidRDefault="001F61EB" w:rsidP="001F61EB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03616">
                              <w:rPr>
                                <w:color w:val="000000" w:themeColor="text1"/>
                              </w:rPr>
                              <w:t>Social unrest = fear</w:t>
                            </w:r>
                          </w:p>
                          <w:p w14:paraId="1810B072" w14:textId="77777777" w:rsidR="001F61EB" w:rsidRPr="00D03616" w:rsidRDefault="001F61EB" w:rsidP="001F61EB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03616">
                              <w:rPr>
                                <w:color w:val="000000" w:themeColor="text1"/>
                              </w:rPr>
                              <w:t>Fear = militaristic governments</w:t>
                            </w:r>
                          </w:p>
                          <w:p w14:paraId="534DBD76" w14:textId="77777777" w:rsidR="001F61EB" w:rsidRPr="00D03616" w:rsidRDefault="001F61EB" w:rsidP="001F61EB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03616">
                              <w:rPr>
                                <w:b/>
                                <w:color w:val="000000" w:themeColor="text1"/>
                              </w:rPr>
                              <w:t xml:space="preserve">League of Nations = </w:t>
                            </w:r>
                            <w:proofErr w:type="spellStart"/>
                            <w:r w:rsidRPr="00D03616">
                              <w:rPr>
                                <w:color w:val="000000" w:themeColor="text1"/>
                              </w:rPr>
                              <w:t>Disarmamanet</w:t>
                            </w:r>
                            <w:proofErr w:type="spellEnd"/>
                          </w:p>
                          <w:p w14:paraId="33033E8B" w14:textId="77777777" w:rsidR="001F61EB" w:rsidRDefault="001F61EB" w:rsidP="001F61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BCC4E" id="Text Box 7" o:spid="_x0000_s1031" type="#_x0000_t202" style="position:absolute;margin-left:4.5pt;margin-top:10.1pt;width:760.5pt;height:66.3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" fillcolor="white [3201]" strokeweight=".5pt">
                <v:textbox>
                  <w:txbxContent>
                    <w:p w14:paraId="26EFD74C" w14:textId="77777777" w:rsidR="001F61EB" w:rsidRPr="00D03616" w:rsidRDefault="001F61EB" w:rsidP="001F61EB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03616">
                        <w:rPr>
                          <w:color w:val="000000" w:themeColor="text1"/>
                        </w:rPr>
                        <w:t>No jobs = social unrest</w:t>
                      </w:r>
                    </w:p>
                    <w:p w14:paraId="5A235214" w14:textId="77777777" w:rsidR="001F61EB" w:rsidRPr="00D03616" w:rsidRDefault="001F61EB" w:rsidP="001F61EB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03616">
                        <w:rPr>
                          <w:color w:val="000000" w:themeColor="text1"/>
                        </w:rPr>
                        <w:t>Social unrest = fear</w:t>
                      </w:r>
                    </w:p>
                    <w:p w14:paraId="1810B072" w14:textId="77777777" w:rsidR="001F61EB" w:rsidRPr="00D03616" w:rsidRDefault="001F61EB" w:rsidP="001F61EB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03616">
                        <w:rPr>
                          <w:color w:val="000000" w:themeColor="text1"/>
                        </w:rPr>
                        <w:t>Fear = militaristic governments</w:t>
                      </w:r>
                    </w:p>
                    <w:p w14:paraId="534DBD76" w14:textId="77777777" w:rsidR="001F61EB" w:rsidRPr="00D03616" w:rsidRDefault="001F61EB" w:rsidP="001F61EB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03616">
                        <w:rPr>
                          <w:b/>
                          <w:color w:val="000000" w:themeColor="text1"/>
                        </w:rPr>
                        <w:t xml:space="preserve">League of Nations = </w:t>
                      </w:r>
                      <w:proofErr w:type="spellStart"/>
                      <w:r w:rsidRPr="00D03616">
                        <w:rPr>
                          <w:color w:val="000000" w:themeColor="text1"/>
                        </w:rPr>
                        <w:t>Disarmamanet</w:t>
                      </w:r>
                      <w:proofErr w:type="spellEnd"/>
                    </w:p>
                    <w:p w14:paraId="33033E8B" w14:textId="77777777" w:rsidR="001F61EB" w:rsidRDefault="001F61EB" w:rsidP="001F61EB"/>
                  </w:txbxContent>
                </v:textbox>
              </v:shape>
            </w:pict>
          </mc:Fallback>
        </mc:AlternateContent>
      </w:r>
    </w:p>
    <w:p w14:paraId="0D786306" w14:textId="7D06011F" w:rsidR="00D03616" w:rsidRDefault="00D03616" w:rsidP="007C6959">
      <w:pPr>
        <w:spacing w:after="0"/>
        <w:rPr>
          <w:color w:val="FFFF00"/>
        </w:rPr>
      </w:pPr>
    </w:p>
    <w:p w14:paraId="442A3D0F" w14:textId="6B312785" w:rsidR="00D03616" w:rsidRDefault="00D03616" w:rsidP="007C6959">
      <w:pPr>
        <w:spacing w:after="0"/>
        <w:rPr>
          <w:color w:val="FFFF00"/>
        </w:rPr>
      </w:pPr>
    </w:p>
    <w:p w14:paraId="63FB885F" w14:textId="489F0BEA" w:rsidR="00D03616" w:rsidRDefault="00D03616" w:rsidP="007C6959">
      <w:pPr>
        <w:spacing w:after="0"/>
        <w:rPr>
          <w:color w:val="FFFF00"/>
        </w:rPr>
      </w:pPr>
    </w:p>
    <w:p w14:paraId="29D53DEC" w14:textId="1F193908" w:rsidR="00D03616" w:rsidRDefault="00D03616" w:rsidP="007C6959">
      <w:pPr>
        <w:spacing w:after="0"/>
        <w:rPr>
          <w:color w:val="FFFF00"/>
        </w:rPr>
      </w:pPr>
    </w:p>
    <w:p w14:paraId="6BEAE8B8" w14:textId="51376523" w:rsidR="00D03616" w:rsidRDefault="001F61EB" w:rsidP="007C6959">
      <w:pPr>
        <w:spacing w:after="0"/>
        <w:rPr>
          <w:color w:val="FFFF00"/>
        </w:rPr>
      </w:pPr>
      <w:r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A928BD" wp14:editId="37880264">
                <wp:simplePos x="0" y="0"/>
                <wp:positionH relativeFrom="column">
                  <wp:posOffset>57150</wp:posOffset>
                </wp:positionH>
                <wp:positionV relativeFrom="paragraph">
                  <wp:posOffset>133350</wp:posOffset>
                </wp:positionV>
                <wp:extent cx="9658350" cy="800100"/>
                <wp:effectExtent l="0" t="0" r="1905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6D8160" w14:textId="77777777" w:rsidR="001F61EB" w:rsidRPr="00D03616" w:rsidRDefault="001F61EB" w:rsidP="001F61EB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03616">
                              <w:rPr>
                                <w:color w:val="000000" w:themeColor="text1"/>
                              </w:rPr>
                              <w:t>Failure of Capitalism = Demands for welfare</w:t>
                            </w:r>
                          </w:p>
                          <w:p w14:paraId="07092003" w14:textId="77777777" w:rsidR="001F61EB" w:rsidRPr="00D03616" w:rsidRDefault="001F61EB" w:rsidP="001F61EB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03616">
                              <w:rPr>
                                <w:color w:val="000000" w:themeColor="text1"/>
                              </w:rPr>
                              <w:t>Demands for Welfare = Left wing governments</w:t>
                            </w:r>
                          </w:p>
                          <w:p w14:paraId="041DC84B" w14:textId="77777777" w:rsidR="001F61EB" w:rsidRPr="00D03616" w:rsidRDefault="001F61EB" w:rsidP="001F61EB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03616">
                              <w:rPr>
                                <w:color w:val="000000" w:themeColor="text1"/>
                              </w:rPr>
                              <w:t>Left wing governments = Reduction in military spending</w:t>
                            </w:r>
                          </w:p>
                          <w:p w14:paraId="05999761" w14:textId="77777777" w:rsidR="001F61EB" w:rsidRPr="00D03616" w:rsidRDefault="001F61EB" w:rsidP="001F61EB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03616">
                              <w:rPr>
                                <w:b/>
                                <w:color w:val="000000" w:themeColor="text1"/>
                              </w:rPr>
                              <w:t>League of Nations = Collective Security</w:t>
                            </w:r>
                          </w:p>
                          <w:p w14:paraId="54C4D9E3" w14:textId="77777777" w:rsidR="001F61EB" w:rsidRDefault="001F61EB" w:rsidP="001F61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928BD" id="Text Box 8" o:spid="_x0000_s1032" type="#_x0000_t202" style="position:absolute;margin-left:4.5pt;margin-top:10.5pt;width:760.5pt;height:6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" fillcolor="white [3201]" strokeweight=".5pt">
                <v:textbox>
                  <w:txbxContent>
                    <w:p w14:paraId="5F6D8160" w14:textId="77777777" w:rsidR="001F61EB" w:rsidRPr="00D03616" w:rsidRDefault="001F61EB" w:rsidP="001F61EB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03616">
                        <w:rPr>
                          <w:color w:val="000000" w:themeColor="text1"/>
                        </w:rPr>
                        <w:t>Failure of Capitalism = Demands for welfare</w:t>
                      </w:r>
                    </w:p>
                    <w:p w14:paraId="07092003" w14:textId="77777777" w:rsidR="001F61EB" w:rsidRPr="00D03616" w:rsidRDefault="001F61EB" w:rsidP="001F61EB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03616">
                        <w:rPr>
                          <w:color w:val="000000" w:themeColor="text1"/>
                        </w:rPr>
                        <w:t>Demands for Welfare = Left wing governments</w:t>
                      </w:r>
                    </w:p>
                    <w:p w14:paraId="041DC84B" w14:textId="77777777" w:rsidR="001F61EB" w:rsidRPr="00D03616" w:rsidRDefault="001F61EB" w:rsidP="001F61EB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03616">
                        <w:rPr>
                          <w:color w:val="000000" w:themeColor="text1"/>
                        </w:rPr>
                        <w:t>Left wing governments = Reduction in military spending</w:t>
                      </w:r>
                    </w:p>
                    <w:p w14:paraId="05999761" w14:textId="77777777" w:rsidR="001F61EB" w:rsidRPr="00D03616" w:rsidRDefault="001F61EB" w:rsidP="001F61EB">
                      <w:pPr>
                        <w:spacing w:after="0"/>
                        <w:rPr>
                          <w:b/>
                          <w:color w:val="000000" w:themeColor="text1"/>
                        </w:rPr>
                      </w:pPr>
                      <w:r w:rsidRPr="00D03616">
                        <w:rPr>
                          <w:b/>
                          <w:color w:val="000000" w:themeColor="text1"/>
                        </w:rPr>
                        <w:t>League of Nations = Collective Security</w:t>
                      </w:r>
                    </w:p>
                    <w:p w14:paraId="54C4D9E3" w14:textId="77777777" w:rsidR="001F61EB" w:rsidRDefault="001F61EB" w:rsidP="001F61EB"/>
                  </w:txbxContent>
                </v:textbox>
              </v:shape>
            </w:pict>
          </mc:Fallback>
        </mc:AlternateContent>
      </w:r>
    </w:p>
    <w:p w14:paraId="3F44EDE2" w14:textId="03D5721C" w:rsidR="00D03616" w:rsidRDefault="00D03616" w:rsidP="007C6959">
      <w:pPr>
        <w:spacing w:after="0"/>
        <w:rPr>
          <w:color w:val="FFFF00"/>
        </w:rPr>
      </w:pPr>
    </w:p>
    <w:p w14:paraId="4C596B82" w14:textId="6B9F16B7" w:rsidR="00D03616" w:rsidRDefault="00D03616" w:rsidP="007C6959">
      <w:pPr>
        <w:spacing w:after="0"/>
        <w:rPr>
          <w:color w:val="FFFF00"/>
        </w:rPr>
      </w:pPr>
    </w:p>
    <w:p w14:paraId="0EBCD50C" w14:textId="77777777" w:rsidR="00D03616" w:rsidRDefault="00D03616" w:rsidP="007C6959">
      <w:pPr>
        <w:spacing w:after="0"/>
        <w:rPr>
          <w:color w:val="FFFF00"/>
        </w:rPr>
      </w:pPr>
    </w:p>
    <w:p w14:paraId="458ADAC1" w14:textId="77777777" w:rsidR="007C6959" w:rsidRPr="00D03616" w:rsidRDefault="007C6959" w:rsidP="007C6959">
      <w:pPr>
        <w:spacing w:after="0"/>
        <w:rPr>
          <w:color w:val="000000" w:themeColor="text1"/>
        </w:rPr>
      </w:pPr>
    </w:p>
    <w:p w14:paraId="7AF6EBA9" w14:textId="77777777" w:rsidR="007C6959" w:rsidRPr="00D03616" w:rsidRDefault="007C6959" w:rsidP="007C6959">
      <w:pPr>
        <w:spacing w:after="0"/>
        <w:rPr>
          <w:b/>
          <w:color w:val="000000" w:themeColor="text1"/>
        </w:rPr>
      </w:pPr>
    </w:p>
    <w:p w14:paraId="5FF511ED" w14:textId="77777777" w:rsidR="007C6959" w:rsidRPr="00D03616" w:rsidRDefault="007C6959" w:rsidP="007C6959">
      <w:pPr>
        <w:spacing w:after="0"/>
        <w:rPr>
          <w:b/>
          <w:color w:val="000000" w:themeColor="text1"/>
        </w:rPr>
      </w:pPr>
    </w:p>
    <w:p w14:paraId="57BDA409" w14:textId="77777777" w:rsidR="007C6959" w:rsidRPr="00D03616" w:rsidRDefault="007C6959" w:rsidP="007C6959">
      <w:pPr>
        <w:spacing w:after="0"/>
        <w:rPr>
          <w:color w:val="000000" w:themeColor="text1"/>
        </w:rPr>
      </w:pPr>
    </w:p>
    <w:p w14:paraId="214ADF8A" w14:textId="77777777" w:rsidR="007C6959" w:rsidRPr="00D03616" w:rsidRDefault="007C6959" w:rsidP="007C6959">
      <w:pPr>
        <w:spacing w:after="0"/>
        <w:rPr>
          <w:color w:val="000000" w:themeColor="text1"/>
        </w:rPr>
      </w:pPr>
    </w:p>
    <w:p w14:paraId="66CF62D9" w14:textId="2BDFEC56" w:rsidR="007C6959" w:rsidRPr="00D03616" w:rsidRDefault="007C6959" w:rsidP="007C6959">
      <w:pPr>
        <w:spacing w:after="0"/>
        <w:rPr>
          <w:color w:val="000000" w:themeColor="text1"/>
        </w:rPr>
      </w:pPr>
    </w:p>
    <w:p w14:paraId="487A5BA2" w14:textId="77777777" w:rsidR="007C6959" w:rsidRPr="00D03616" w:rsidRDefault="007C6959" w:rsidP="007C6959">
      <w:pPr>
        <w:spacing w:after="0"/>
        <w:rPr>
          <w:color w:val="000000" w:themeColor="text1"/>
        </w:rPr>
      </w:pPr>
    </w:p>
    <w:sectPr w:rsidR="007C6959" w:rsidRPr="00D03616" w:rsidSect="007C6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432"/>
    <w:rsid w:val="00004BFF"/>
    <w:rsid w:val="001F4946"/>
    <w:rsid w:val="001F61EB"/>
    <w:rsid w:val="00214880"/>
    <w:rsid w:val="00432C66"/>
    <w:rsid w:val="004B319C"/>
    <w:rsid w:val="005C4177"/>
    <w:rsid w:val="00651D8C"/>
    <w:rsid w:val="00767E19"/>
    <w:rsid w:val="007C6959"/>
    <w:rsid w:val="00804F2F"/>
    <w:rsid w:val="00836BAE"/>
    <w:rsid w:val="009555C8"/>
    <w:rsid w:val="009A52C5"/>
    <w:rsid w:val="00B62016"/>
    <w:rsid w:val="00BF3E94"/>
    <w:rsid w:val="00D03616"/>
    <w:rsid w:val="00DC0DEA"/>
    <w:rsid w:val="00FD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FBC56D"/>
  <w15:docId w15:val="{2DFD6871-C0D0-974A-9F94-2749AF80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E19"/>
  </w:style>
  <w:style w:type="paragraph" w:styleId="Heading1">
    <w:name w:val="heading 1"/>
    <w:basedOn w:val="Normal"/>
    <w:next w:val="Normal"/>
    <w:link w:val="Heading1Char"/>
    <w:uiPriority w:val="9"/>
    <w:qFormat/>
    <w:rsid w:val="007C69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69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95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95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C695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69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">
    <w:name w:val="List"/>
    <w:basedOn w:val="Normal"/>
    <w:uiPriority w:val="99"/>
    <w:unhideWhenUsed/>
    <w:rsid w:val="007C6959"/>
    <w:pPr>
      <w:ind w:left="283" w:hanging="283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7C69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C6959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7C695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C6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2D41BA-FA84-8B46-AC32-19CE45226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Macleans College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Spence</dc:creator>
  <cp:keywords/>
  <dc:description/>
  <cp:lastModifiedBy>向南 Steven Spence</cp:lastModifiedBy>
  <cp:revision>4</cp:revision>
  <cp:lastPrinted>2016-03-07T23:36:00Z</cp:lastPrinted>
  <dcterms:created xsi:type="dcterms:W3CDTF">2018-05-21T11:08:00Z</dcterms:created>
  <dcterms:modified xsi:type="dcterms:W3CDTF">2019-04-28T11:58:00Z</dcterms:modified>
</cp:coreProperties>
</file>