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5D93" w14:textId="77777777" w:rsidR="00EF3811" w:rsidRDefault="00EF3811" w:rsidP="00EF3811">
      <w:pPr>
        <w:rPr>
          <w:color w:val="FF0000"/>
          <w:lang w:val="en-US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6A275" wp14:editId="3893299D">
                <wp:simplePos x="0" y="0"/>
                <wp:positionH relativeFrom="column">
                  <wp:posOffset>-680484</wp:posOffset>
                </wp:positionH>
                <wp:positionV relativeFrom="paragraph">
                  <wp:posOffset>318977</wp:posOffset>
                </wp:positionV>
                <wp:extent cx="3147060" cy="3848735"/>
                <wp:effectExtent l="0" t="0" r="15240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38487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2784F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 w:rsidRPr="00EF3811">
                              <w:rPr>
                                <w:highlight w:val="cyan"/>
                                <w:lang w:val="en-US"/>
                              </w:rPr>
                              <w:t>Popular Culture</w:t>
                            </w:r>
                          </w:p>
                          <w:p w14:paraId="237E477E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E89699E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revival of Rome</w:t>
                            </w:r>
                          </w:p>
                          <w:p w14:paraId="38A598C2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3E21375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114632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Neostoicism</w:t>
                            </w:r>
                          </w:p>
                          <w:p w14:paraId="58BECC12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AA7BB90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FD341CD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Theatre and Closet Drama</w:t>
                            </w:r>
                          </w:p>
                          <w:p w14:paraId="6690420B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742817A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D6E0B39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1B164BE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Libels and Broadsheets</w:t>
                            </w:r>
                          </w:p>
                          <w:p w14:paraId="6D72C176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674B00B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9290A8" w14:textId="77777777" w:rsidR="00EF3811" w:rsidRPr="00835BDE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‘Evil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Councillors’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6A2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3.6pt;margin-top:25.1pt;width:247.8pt;height:30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" fillcolor="#fbe4d5 [661]" strokecolor="#ed7d31 [3205]" strokeweight="1pt">
                <v:textbox>
                  <w:txbxContent>
                    <w:p w14:paraId="5572784F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 w:rsidRPr="00EF3811">
                        <w:rPr>
                          <w:highlight w:val="cyan"/>
                          <w:lang w:val="en-US"/>
                        </w:rPr>
                        <w:t>Popular Culture</w:t>
                      </w:r>
                    </w:p>
                    <w:p w14:paraId="237E477E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3E89699E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revival of Rome</w:t>
                      </w:r>
                    </w:p>
                    <w:p w14:paraId="38A598C2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43E21375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53114632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Neostoicism</w:t>
                      </w:r>
                    </w:p>
                    <w:p w14:paraId="58BECC12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2AA7BB90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7FD341CD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Theatre and Closet Drama</w:t>
                      </w:r>
                    </w:p>
                    <w:p w14:paraId="6690420B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4742817A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5D6E0B39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1B164BE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Libels and Broadsheets</w:t>
                      </w:r>
                    </w:p>
                    <w:p w14:paraId="6D72C176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674B00B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259290A8" w14:textId="77777777" w:rsidR="00EF3811" w:rsidRPr="00835BDE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‘Evil </w:t>
                      </w:r>
                      <w:proofErr w:type="spellStart"/>
                      <w:r>
                        <w:rPr>
                          <w:lang w:val="en-US"/>
                        </w:rPr>
                        <w:t>Councillors’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34265">
        <w:rPr>
          <w:color w:val="FF0000"/>
          <w:highlight w:val="red"/>
          <w:lang w:val="en-US"/>
        </w:rPr>
        <w:t>_________________________</w:t>
      </w:r>
      <w:r w:rsidRPr="00534265">
        <w:rPr>
          <w:color w:val="FFFFFF" w:themeColor="background1"/>
          <w:highlight w:val="red"/>
          <w:lang w:val="en-US"/>
        </w:rPr>
        <w:t>Long Term Causes of Early Modern Wars</w:t>
      </w:r>
      <w:r w:rsidRPr="00534265">
        <w:rPr>
          <w:color w:val="FF0000"/>
          <w:highlight w:val="red"/>
          <w:lang w:val="en-US"/>
        </w:rPr>
        <w:t>____________________</w:t>
      </w:r>
    </w:p>
    <w:p w14:paraId="0C33BB8E" w14:textId="77777777" w:rsidR="00EF3811" w:rsidRDefault="00EF3811" w:rsidP="00EF3811">
      <w:pPr>
        <w:rPr>
          <w:color w:val="FF0000"/>
          <w:lang w:val="en-US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02DFA" wp14:editId="01E07D4E">
                <wp:simplePos x="0" y="0"/>
                <wp:positionH relativeFrom="column">
                  <wp:posOffset>3338623</wp:posOffset>
                </wp:positionH>
                <wp:positionV relativeFrom="paragraph">
                  <wp:posOffset>132922</wp:posOffset>
                </wp:positionV>
                <wp:extent cx="3227587" cy="3848986"/>
                <wp:effectExtent l="0" t="0" r="1143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587" cy="38489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43DC6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 w:rsidRPr="00EF3811">
                              <w:rPr>
                                <w:highlight w:val="cyan"/>
                                <w:lang w:val="en-US"/>
                              </w:rPr>
                              <w:t>Constitutional Issues</w:t>
                            </w:r>
                          </w:p>
                          <w:p w14:paraId="3D828602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5BD398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James Writing and Speeches</w:t>
                            </w:r>
                          </w:p>
                          <w:p w14:paraId="04D14909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BEB9770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1D943B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Evidence Against</w:t>
                            </w:r>
                          </w:p>
                          <w:p w14:paraId="31CC6EAE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ABEDB7C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6F6E875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Problems with Parliament?</w:t>
                            </w:r>
                          </w:p>
                          <w:p w14:paraId="5940A41F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FE52E60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630EF0B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Court vs Country?</w:t>
                            </w:r>
                          </w:p>
                          <w:p w14:paraId="0E4F4E7E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82F4EB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1FA973E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 society under strain</w:t>
                            </w:r>
                          </w:p>
                          <w:p w14:paraId="2588DE05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BA3E03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9E9A48D" w14:textId="77777777" w:rsidR="00EF3811" w:rsidRPr="00835BDE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Charles and parliament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2DFA" id="Text Box 12" o:spid="_x0000_s1027" type="#_x0000_t202" style="position:absolute;margin-left:262.9pt;margin-top:10.45pt;width:254.15pt;height:30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" fillcolor="#fbe4d5 [661]" strokecolor="#ed7d31 [3205]" strokeweight="1pt">
                <v:textbox>
                  <w:txbxContent>
                    <w:p w14:paraId="02C43DC6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 w:rsidRPr="00EF3811">
                        <w:rPr>
                          <w:highlight w:val="cyan"/>
                          <w:lang w:val="en-US"/>
                        </w:rPr>
                        <w:t>Constitutional Issues</w:t>
                      </w:r>
                    </w:p>
                    <w:p w14:paraId="3D828602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535BD398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James Writing and Speeches</w:t>
                      </w:r>
                    </w:p>
                    <w:p w14:paraId="04D14909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BEB9770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481D943B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Evidence Against</w:t>
                      </w:r>
                    </w:p>
                    <w:p w14:paraId="31CC6EAE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0ABEDB7C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56F6E875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Problems with Parliament?</w:t>
                      </w:r>
                    </w:p>
                    <w:p w14:paraId="5940A41F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1FE52E60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3630EF0B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Court vs Country?</w:t>
                      </w:r>
                    </w:p>
                    <w:p w14:paraId="0E4F4E7E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1382F4EB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21FA973E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 society under strain</w:t>
                      </w:r>
                    </w:p>
                    <w:p w14:paraId="2588DE05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0EBA3E03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19E9A48D" w14:textId="77777777" w:rsidR="00EF3811" w:rsidRPr="00835BDE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Charles and parliament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7AEE052" w14:textId="77777777" w:rsidR="00EF3811" w:rsidRDefault="00EF3811" w:rsidP="00EF3811">
      <w:pPr>
        <w:rPr>
          <w:color w:val="FF0000"/>
          <w:lang w:val="en-US"/>
        </w:rPr>
      </w:pPr>
    </w:p>
    <w:p w14:paraId="4AE08A4C" w14:textId="77777777" w:rsidR="00EF3811" w:rsidRDefault="00EF3811" w:rsidP="00EF3811">
      <w:pPr>
        <w:rPr>
          <w:color w:val="FF0000"/>
          <w:lang w:val="en-US"/>
        </w:rPr>
      </w:pPr>
    </w:p>
    <w:p w14:paraId="23265DA7" w14:textId="77777777" w:rsidR="00EF3811" w:rsidRDefault="00EF3811" w:rsidP="00EF3811">
      <w:pPr>
        <w:rPr>
          <w:color w:val="FF0000"/>
          <w:lang w:val="en-US"/>
        </w:rPr>
      </w:pPr>
    </w:p>
    <w:p w14:paraId="11E3938E" w14:textId="77777777" w:rsidR="00EF3811" w:rsidRDefault="00EF3811" w:rsidP="00EF3811">
      <w:pPr>
        <w:rPr>
          <w:color w:val="FF0000"/>
          <w:lang w:val="en-US"/>
        </w:rPr>
      </w:pPr>
    </w:p>
    <w:p w14:paraId="62A077CA" w14:textId="77777777" w:rsidR="00EF3811" w:rsidRDefault="00EF3811" w:rsidP="00EF3811">
      <w:pPr>
        <w:rPr>
          <w:color w:val="FF0000"/>
          <w:lang w:val="en-US"/>
        </w:rPr>
      </w:pPr>
    </w:p>
    <w:p w14:paraId="41206BFB" w14:textId="77777777" w:rsidR="00EF3811" w:rsidRDefault="00EF3811" w:rsidP="00EF3811">
      <w:pPr>
        <w:rPr>
          <w:color w:val="FF0000"/>
          <w:lang w:val="en-US"/>
        </w:rPr>
      </w:pPr>
    </w:p>
    <w:p w14:paraId="13DB4FBB" w14:textId="77777777" w:rsidR="00EF3811" w:rsidRDefault="00EF3811" w:rsidP="00EF3811">
      <w:pPr>
        <w:rPr>
          <w:color w:val="FF0000"/>
          <w:lang w:val="en-US"/>
        </w:rPr>
      </w:pPr>
    </w:p>
    <w:p w14:paraId="5F8E80B7" w14:textId="77777777" w:rsidR="00EF3811" w:rsidRDefault="00EF3811" w:rsidP="00EF3811">
      <w:pPr>
        <w:rPr>
          <w:color w:val="FF0000"/>
          <w:lang w:val="en-US"/>
        </w:rPr>
      </w:pPr>
    </w:p>
    <w:p w14:paraId="78ECC6C4" w14:textId="77777777" w:rsidR="00EF3811" w:rsidRDefault="00EF3811" w:rsidP="00EF3811">
      <w:pPr>
        <w:rPr>
          <w:color w:val="FF0000"/>
          <w:lang w:val="en-US"/>
        </w:rPr>
      </w:pPr>
    </w:p>
    <w:p w14:paraId="2E9248B0" w14:textId="77777777" w:rsidR="00EF3811" w:rsidRDefault="00EF3811" w:rsidP="00EF3811">
      <w:pPr>
        <w:rPr>
          <w:color w:val="FF0000"/>
          <w:lang w:val="en-US"/>
        </w:rPr>
      </w:pPr>
    </w:p>
    <w:p w14:paraId="3CFB489A" w14:textId="77777777" w:rsidR="00EF3811" w:rsidRDefault="00EF3811" w:rsidP="00EF3811">
      <w:pPr>
        <w:rPr>
          <w:color w:val="FF0000"/>
          <w:lang w:val="en-US"/>
        </w:rPr>
      </w:pPr>
    </w:p>
    <w:p w14:paraId="0F1D0C6C" w14:textId="77777777" w:rsidR="00EF3811" w:rsidRDefault="00EF3811" w:rsidP="00EF3811">
      <w:pPr>
        <w:rPr>
          <w:color w:val="FF0000"/>
          <w:lang w:val="en-US"/>
        </w:rPr>
      </w:pPr>
    </w:p>
    <w:p w14:paraId="687241DB" w14:textId="77777777" w:rsidR="00EF3811" w:rsidRDefault="00EF3811" w:rsidP="00EF3811">
      <w:pPr>
        <w:rPr>
          <w:color w:val="FF0000"/>
          <w:lang w:val="en-US"/>
        </w:rPr>
      </w:pPr>
    </w:p>
    <w:p w14:paraId="0255585D" w14:textId="77777777" w:rsidR="00EF3811" w:rsidRDefault="00EF3811" w:rsidP="00EF3811">
      <w:pPr>
        <w:rPr>
          <w:color w:val="FF0000"/>
          <w:lang w:val="en-US"/>
        </w:rPr>
      </w:pPr>
    </w:p>
    <w:p w14:paraId="1F2B872F" w14:textId="77777777" w:rsidR="00EF3811" w:rsidRDefault="00EF3811" w:rsidP="00EF3811">
      <w:pPr>
        <w:rPr>
          <w:color w:val="FF0000"/>
          <w:lang w:val="en-US"/>
        </w:rPr>
      </w:pPr>
    </w:p>
    <w:p w14:paraId="63EDCDAC" w14:textId="77777777" w:rsidR="00EF3811" w:rsidRDefault="00EF3811" w:rsidP="00EF3811">
      <w:pPr>
        <w:rPr>
          <w:color w:val="FF0000"/>
          <w:lang w:val="en-US"/>
        </w:rPr>
      </w:pPr>
    </w:p>
    <w:p w14:paraId="34F827C9" w14:textId="77777777" w:rsidR="00EF3811" w:rsidRDefault="00EF3811" w:rsidP="00EF3811">
      <w:pPr>
        <w:rPr>
          <w:color w:val="FF0000"/>
          <w:lang w:val="en-US"/>
        </w:rPr>
      </w:pPr>
    </w:p>
    <w:p w14:paraId="2F1B1DDE" w14:textId="77777777" w:rsidR="00EF3811" w:rsidRDefault="00EF3811" w:rsidP="00EF3811">
      <w:pPr>
        <w:rPr>
          <w:color w:val="FF0000"/>
          <w:lang w:val="en-US"/>
        </w:rPr>
      </w:pPr>
    </w:p>
    <w:p w14:paraId="3E558AF1" w14:textId="77777777" w:rsidR="00EF3811" w:rsidRDefault="00EF3811" w:rsidP="00EF3811">
      <w:pPr>
        <w:rPr>
          <w:color w:val="FF0000"/>
          <w:lang w:val="en-US"/>
        </w:rPr>
      </w:pPr>
    </w:p>
    <w:p w14:paraId="72C0095A" w14:textId="77777777" w:rsidR="00EF3811" w:rsidRDefault="00EF3811" w:rsidP="00EF3811">
      <w:pPr>
        <w:rPr>
          <w:color w:val="FF0000"/>
          <w:lang w:val="en-US"/>
        </w:rPr>
      </w:pPr>
    </w:p>
    <w:p w14:paraId="4C33BEAD" w14:textId="77777777" w:rsidR="00EF3811" w:rsidRDefault="00EF3811" w:rsidP="00EF3811">
      <w:pPr>
        <w:rPr>
          <w:color w:val="FF0000"/>
          <w:lang w:val="en-US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33D6A2" wp14:editId="0BBDB3CC">
                <wp:simplePos x="0" y="0"/>
                <wp:positionH relativeFrom="column">
                  <wp:posOffset>-679938</wp:posOffset>
                </wp:positionH>
                <wp:positionV relativeFrom="paragraph">
                  <wp:posOffset>186348</wp:posOffset>
                </wp:positionV>
                <wp:extent cx="7248085" cy="691662"/>
                <wp:effectExtent l="0" t="0" r="1651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085" cy="6916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A7630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 w:rsidRPr="00EF3811">
                              <w:rPr>
                                <w:highlight w:val="yellow"/>
                                <w:lang w:val="en-US"/>
                              </w:rPr>
                              <w:t>English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Peter Lake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Michael Braddick</w:t>
                            </w:r>
                          </w:p>
                          <w:p w14:paraId="3074D56C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 w:rsidRPr="00EF3811">
                              <w:rPr>
                                <w:highlight w:val="yellow"/>
                                <w:lang w:val="en-US"/>
                              </w:rPr>
                              <w:t>Civil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Kevin Sharpe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Problem with Revisionism</w:t>
                            </w:r>
                          </w:p>
                          <w:p w14:paraId="0D2C5CBD" w14:textId="77777777" w:rsidR="00EF3811" w:rsidRPr="00534265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 w:rsidRPr="00EF3811">
                              <w:rPr>
                                <w:highlight w:val="yellow"/>
                                <w:lang w:val="en-US"/>
                              </w:rPr>
                              <w:t>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3D6A2" id="Text Box 13" o:spid="_x0000_s1028" type="#_x0000_t202" style="position:absolute;margin-left:-53.55pt;margin-top:14.65pt;width:570.7pt;height:54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" fillcolor="#d9e2f3 [660]" strokecolor="#5b9bd5 [3208]" strokeweight="1pt">
                <v:textbox>
                  <w:txbxContent>
                    <w:p w14:paraId="335A7630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 w:rsidRPr="00EF3811">
                        <w:rPr>
                          <w:highlight w:val="yellow"/>
                          <w:lang w:val="en-US"/>
                        </w:rPr>
                        <w:t>English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Peter Lake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Michael Braddick</w:t>
                      </w:r>
                    </w:p>
                    <w:p w14:paraId="3074D56C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 w:rsidRPr="00EF3811">
                        <w:rPr>
                          <w:highlight w:val="yellow"/>
                          <w:lang w:val="en-US"/>
                        </w:rPr>
                        <w:t>Civil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Kevin Sharpe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Problem with Revisionism</w:t>
                      </w:r>
                    </w:p>
                    <w:p w14:paraId="0D2C5CBD" w14:textId="77777777" w:rsidR="00EF3811" w:rsidRPr="00534265" w:rsidRDefault="00EF3811" w:rsidP="00EF3811">
                      <w:pPr>
                        <w:rPr>
                          <w:lang w:val="en-US"/>
                        </w:rPr>
                      </w:pPr>
                      <w:r w:rsidRPr="00EF3811">
                        <w:rPr>
                          <w:highlight w:val="yellow"/>
                          <w:lang w:val="en-US"/>
                        </w:rPr>
                        <w:t>War</w:t>
                      </w:r>
                    </w:p>
                  </w:txbxContent>
                </v:textbox>
              </v:shape>
            </w:pict>
          </mc:Fallback>
        </mc:AlternateContent>
      </w:r>
    </w:p>
    <w:p w14:paraId="7826CBC9" w14:textId="77777777" w:rsidR="00EF3811" w:rsidRDefault="00EF3811" w:rsidP="00EF3811">
      <w:pPr>
        <w:rPr>
          <w:color w:val="FF0000"/>
          <w:lang w:val="en-US"/>
        </w:rPr>
      </w:pPr>
    </w:p>
    <w:p w14:paraId="0364CF2A" w14:textId="77777777" w:rsidR="00EF3811" w:rsidRDefault="00EF3811" w:rsidP="00EF3811">
      <w:pPr>
        <w:rPr>
          <w:color w:val="FF0000"/>
          <w:lang w:val="en-US"/>
        </w:rPr>
      </w:pPr>
    </w:p>
    <w:p w14:paraId="4D6C3C86" w14:textId="77777777" w:rsidR="00EF3811" w:rsidRDefault="00EF3811" w:rsidP="00EF3811">
      <w:pPr>
        <w:rPr>
          <w:color w:val="FF0000"/>
          <w:lang w:val="en-US"/>
        </w:rPr>
      </w:pPr>
    </w:p>
    <w:p w14:paraId="4C5AB858" w14:textId="77777777" w:rsidR="00EF3811" w:rsidRDefault="00EF3811" w:rsidP="00EF3811">
      <w:pPr>
        <w:rPr>
          <w:color w:val="FF0000"/>
          <w:lang w:val="en-US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A74103" wp14:editId="3675CC25">
                <wp:simplePos x="0" y="0"/>
                <wp:positionH relativeFrom="column">
                  <wp:posOffset>-680484</wp:posOffset>
                </wp:positionH>
                <wp:positionV relativeFrom="paragraph">
                  <wp:posOffset>245568</wp:posOffset>
                </wp:positionV>
                <wp:extent cx="3147237" cy="3840583"/>
                <wp:effectExtent l="0" t="0" r="1524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237" cy="38405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E8397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 w:rsidRPr="00EF3811">
                              <w:rPr>
                                <w:highlight w:val="cyan"/>
                                <w:lang w:val="en-US"/>
                              </w:rPr>
                              <w:t>Religious Opposition</w:t>
                            </w:r>
                          </w:p>
                          <w:p w14:paraId="4E3B3C41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18361F4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Frustrations with James</w:t>
                            </w:r>
                          </w:p>
                          <w:p w14:paraId="3851AD66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0760124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A1688D0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Pacifism</w:t>
                            </w:r>
                          </w:p>
                          <w:p w14:paraId="0D8B5906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5E2FD44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01AFB7C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2E9F77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Arminianism and Charles</w:t>
                            </w:r>
                          </w:p>
                          <w:p w14:paraId="45A83C6C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222CACE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BCB3D4A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EFB34C5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Reforms of Laud</w:t>
                            </w:r>
                          </w:p>
                          <w:p w14:paraId="36245131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A4BA6BC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483D49" w14:textId="77777777" w:rsidR="00EF3811" w:rsidRPr="00835BDE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4103" id="Text Box 14" o:spid="_x0000_s1029" type="#_x0000_t202" style="position:absolute;margin-left:-53.6pt;margin-top:19.35pt;width:247.8pt;height:30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" fillcolor="#fbe4d5 [661]" strokecolor="#ed7d31 [3205]" strokeweight="1pt">
                <v:textbox>
                  <w:txbxContent>
                    <w:p w14:paraId="79EE8397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 w:rsidRPr="00EF3811">
                        <w:rPr>
                          <w:highlight w:val="cyan"/>
                          <w:lang w:val="en-US"/>
                        </w:rPr>
                        <w:t>Religious Opposition</w:t>
                      </w:r>
                    </w:p>
                    <w:p w14:paraId="4E3B3C41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518361F4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Frustrations with James</w:t>
                      </w:r>
                    </w:p>
                    <w:p w14:paraId="3851AD66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30760124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3A1688D0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Pacifism</w:t>
                      </w:r>
                    </w:p>
                    <w:p w14:paraId="0D8B5906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35E2FD44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01AFB7C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062E9F77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Arminianism and Charles</w:t>
                      </w:r>
                    </w:p>
                    <w:p w14:paraId="45A83C6C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222CACE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BCB3D4A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EFB34C5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Reforms of Laud</w:t>
                      </w:r>
                    </w:p>
                    <w:p w14:paraId="36245131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2A4BA6BC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33483D49" w14:textId="77777777" w:rsidR="00EF3811" w:rsidRPr="00835BDE" w:rsidRDefault="00EF3811" w:rsidP="00EF381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5EF5BD" w14:textId="77777777" w:rsidR="00EF3811" w:rsidRDefault="00EF3811" w:rsidP="00EF3811">
      <w:pPr>
        <w:rPr>
          <w:color w:val="FF0000"/>
          <w:lang w:val="en-US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25848A" wp14:editId="1A5A833E">
                <wp:simplePos x="0" y="0"/>
                <wp:positionH relativeFrom="column">
                  <wp:posOffset>3444949</wp:posOffset>
                </wp:positionH>
                <wp:positionV relativeFrom="paragraph">
                  <wp:posOffset>59513</wp:posOffset>
                </wp:positionV>
                <wp:extent cx="3121261" cy="3840583"/>
                <wp:effectExtent l="0" t="0" r="15875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261" cy="38405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3DBD4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 w:rsidRPr="00EF3811">
                              <w:rPr>
                                <w:highlight w:val="cyan"/>
                                <w:lang w:val="en-US"/>
                              </w:rPr>
                              <w:t>Failure of the Union/Failures in Ireland</w:t>
                            </w:r>
                          </w:p>
                          <w:p w14:paraId="12F54AB5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73FAA70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English Xenophobia</w:t>
                            </w:r>
                          </w:p>
                          <w:p w14:paraId="107A7CBB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60FD6F1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B5C08D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Collapse of the legal union in 1607</w:t>
                            </w:r>
                          </w:p>
                          <w:p w14:paraId="1FA8DBBC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026E1A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44694C3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C5FB51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Half-hearted cultural Union</w:t>
                            </w:r>
                          </w:p>
                          <w:p w14:paraId="104743A5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8FAD607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9F19026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333F830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James overestimation as a manager</w:t>
                            </w:r>
                          </w:p>
                          <w:p w14:paraId="2BC54957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A9B6AD8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75EAAF3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5D0F4E3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Charles Issues</w:t>
                            </w:r>
                          </w:p>
                          <w:p w14:paraId="0C4F5C52" w14:textId="77777777" w:rsidR="00EF3811" w:rsidRPr="00835BDE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848A" id="Text Box 15" o:spid="_x0000_s1030" type="#_x0000_t202" style="position:absolute;margin-left:271.25pt;margin-top:4.7pt;width:245.75pt;height:30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" fillcolor="#fbe4d5 [661]" strokecolor="#ed7d31 [3205]" strokeweight="1pt">
                <v:textbox>
                  <w:txbxContent>
                    <w:p w14:paraId="7563DBD4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 w:rsidRPr="00EF3811">
                        <w:rPr>
                          <w:highlight w:val="cyan"/>
                          <w:lang w:val="en-US"/>
                        </w:rPr>
                        <w:t>Failure of the Union/Failures in Ireland</w:t>
                      </w:r>
                    </w:p>
                    <w:p w14:paraId="12F54AB5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73FAA70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English Xenophobia</w:t>
                      </w:r>
                    </w:p>
                    <w:p w14:paraId="107A7CBB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460FD6F1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8B5C08D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Collapse of the legal union in 1607</w:t>
                      </w:r>
                    </w:p>
                    <w:p w14:paraId="1FA8DBBC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2C026E1A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744694C3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52C5FB51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Half-hearted cultural Union</w:t>
                      </w:r>
                    </w:p>
                    <w:p w14:paraId="104743A5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18FAD607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9F19026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7333F830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James overestimation as a manager</w:t>
                      </w:r>
                    </w:p>
                    <w:p w14:paraId="2BC54957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4A9B6AD8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475EAAF3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15D0F4E3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Charles Issues</w:t>
                      </w:r>
                    </w:p>
                    <w:p w14:paraId="0C4F5C52" w14:textId="77777777" w:rsidR="00EF3811" w:rsidRPr="00835BDE" w:rsidRDefault="00EF3811" w:rsidP="00EF381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063179" w14:textId="77777777" w:rsidR="00EF3811" w:rsidRDefault="00EF3811" w:rsidP="00EF3811">
      <w:pPr>
        <w:rPr>
          <w:color w:val="FF0000"/>
          <w:lang w:val="en-US"/>
        </w:rPr>
      </w:pPr>
    </w:p>
    <w:p w14:paraId="4DA4B251" w14:textId="77777777" w:rsidR="00EF3811" w:rsidRDefault="00EF3811" w:rsidP="00EF3811">
      <w:pPr>
        <w:rPr>
          <w:color w:val="FF0000"/>
          <w:lang w:val="en-US"/>
        </w:rPr>
      </w:pPr>
    </w:p>
    <w:p w14:paraId="4259B294" w14:textId="77777777" w:rsidR="00EF3811" w:rsidRDefault="00EF3811" w:rsidP="00EF3811">
      <w:pPr>
        <w:rPr>
          <w:color w:val="FF0000"/>
          <w:lang w:val="en-US"/>
        </w:rPr>
      </w:pPr>
    </w:p>
    <w:p w14:paraId="0624B9DA" w14:textId="77777777" w:rsidR="00EF3811" w:rsidRDefault="00EF3811" w:rsidP="00EF3811">
      <w:pPr>
        <w:rPr>
          <w:color w:val="FF0000"/>
          <w:lang w:val="en-US"/>
        </w:rPr>
      </w:pPr>
    </w:p>
    <w:p w14:paraId="49FA8AC1" w14:textId="77777777" w:rsidR="00EF3811" w:rsidRDefault="00EF3811" w:rsidP="00EF3811">
      <w:pPr>
        <w:rPr>
          <w:color w:val="FF0000"/>
          <w:lang w:val="en-US"/>
        </w:rPr>
      </w:pPr>
    </w:p>
    <w:p w14:paraId="2BA9EE8C" w14:textId="77777777" w:rsidR="00EF3811" w:rsidRDefault="00EF3811" w:rsidP="00EF3811">
      <w:pPr>
        <w:rPr>
          <w:color w:val="FF0000"/>
          <w:lang w:val="en-US"/>
        </w:rPr>
      </w:pPr>
    </w:p>
    <w:p w14:paraId="313141EF" w14:textId="77777777" w:rsidR="00EF3811" w:rsidRDefault="00EF3811" w:rsidP="00EF3811">
      <w:pPr>
        <w:rPr>
          <w:color w:val="FF0000"/>
          <w:lang w:val="en-US"/>
        </w:rPr>
      </w:pPr>
    </w:p>
    <w:p w14:paraId="49BB35D4" w14:textId="77777777" w:rsidR="00EF3811" w:rsidRDefault="00EF3811" w:rsidP="00EF3811">
      <w:pPr>
        <w:rPr>
          <w:color w:val="FF0000"/>
          <w:lang w:val="en-US"/>
        </w:rPr>
      </w:pPr>
    </w:p>
    <w:p w14:paraId="2E0CF536" w14:textId="77777777" w:rsidR="00EF3811" w:rsidRDefault="00EF3811" w:rsidP="00EF3811">
      <w:pPr>
        <w:rPr>
          <w:color w:val="FF0000"/>
          <w:lang w:val="en-US"/>
        </w:rPr>
      </w:pPr>
    </w:p>
    <w:p w14:paraId="4227E15F" w14:textId="77777777" w:rsidR="00EF3811" w:rsidRDefault="00EF3811" w:rsidP="00EF3811">
      <w:pPr>
        <w:rPr>
          <w:color w:val="FF0000"/>
          <w:lang w:val="en-US"/>
        </w:rPr>
      </w:pPr>
    </w:p>
    <w:p w14:paraId="0EFDE1AA" w14:textId="77777777" w:rsidR="00EF3811" w:rsidRDefault="00EF3811" w:rsidP="00EF3811">
      <w:pPr>
        <w:rPr>
          <w:color w:val="FF0000"/>
          <w:lang w:val="en-US"/>
        </w:rPr>
      </w:pPr>
    </w:p>
    <w:p w14:paraId="3CC6FCAB" w14:textId="77777777" w:rsidR="00EF3811" w:rsidRDefault="00EF3811" w:rsidP="00EF3811">
      <w:pPr>
        <w:rPr>
          <w:color w:val="FF0000"/>
          <w:lang w:val="en-US"/>
        </w:rPr>
      </w:pPr>
    </w:p>
    <w:p w14:paraId="38D7F1A8" w14:textId="77777777" w:rsidR="00EF3811" w:rsidRDefault="00EF3811" w:rsidP="00EF3811">
      <w:pPr>
        <w:rPr>
          <w:color w:val="FF0000"/>
          <w:lang w:val="en-US"/>
        </w:rPr>
      </w:pPr>
    </w:p>
    <w:p w14:paraId="4F5E8316" w14:textId="77777777" w:rsidR="00EF3811" w:rsidRDefault="00EF3811" w:rsidP="00EF3811">
      <w:pPr>
        <w:rPr>
          <w:color w:val="FF0000"/>
          <w:lang w:val="en-US"/>
        </w:rPr>
      </w:pPr>
    </w:p>
    <w:p w14:paraId="77D7C0A6" w14:textId="77777777" w:rsidR="00EF3811" w:rsidRDefault="00EF3811" w:rsidP="00EF3811">
      <w:pPr>
        <w:rPr>
          <w:color w:val="FF0000"/>
          <w:lang w:val="en-US"/>
        </w:rPr>
      </w:pPr>
    </w:p>
    <w:p w14:paraId="2056DABD" w14:textId="3F123CDB" w:rsidR="00534265" w:rsidRDefault="00534265" w:rsidP="00534265">
      <w:pPr>
        <w:rPr>
          <w:color w:val="FF0000"/>
          <w:lang w:val="en-US"/>
        </w:rPr>
      </w:pPr>
    </w:p>
    <w:p w14:paraId="225573A0" w14:textId="78DBD7C5" w:rsidR="00EF3811" w:rsidRDefault="00EF3811" w:rsidP="00EF3811">
      <w:pPr>
        <w:rPr>
          <w:color w:val="FF0000"/>
          <w:lang w:val="en-US"/>
        </w:rPr>
      </w:pPr>
      <w:r>
        <w:rPr>
          <w:noProof/>
          <w:color w:val="FF000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64A52" wp14:editId="269617CF">
                <wp:simplePos x="0" y="0"/>
                <wp:positionH relativeFrom="column">
                  <wp:posOffset>-680484</wp:posOffset>
                </wp:positionH>
                <wp:positionV relativeFrom="paragraph">
                  <wp:posOffset>318977</wp:posOffset>
                </wp:positionV>
                <wp:extent cx="3147060" cy="3848735"/>
                <wp:effectExtent l="0" t="0" r="1524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38487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99C28" w14:textId="213F3B39" w:rsidR="00EF3811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 w:rsidRPr="00B84A19">
                              <w:rPr>
                                <w:highlight w:val="cyan"/>
                                <w:lang w:val="en-US"/>
                              </w:rPr>
                              <w:t>Cultural Makeup of Spain</w:t>
                            </w:r>
                          </w:p>
                          <w:p w14:paraId="09786D99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11297F" w14:textId="311D99EA" w:rsidR="00EF3811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Frontier Mindset</w:t>
                            </w:r>
                          </w:p>
                          <w:p w14:paraId="6971DFB3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09FCBE4" w14:textId="2D080AEE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981DFC" w14:textId="6EC317FF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7C8E77" w14:textId="3E725CBF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45CEC58" w14:textId="3BE3C775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C67A507" w14:textId="01D429CE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Full-Settlement Tradition</w:t>
                            </w:r>
                          </w:p>
                          <w:p w14:paraId="7A55B51A" w14:textId="451197D0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EF9D9A8" w14:textId="621FECBA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DC98E95" w14:textId="77777777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F8D3B4A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82846C5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C2FD8F2" w14:textId="1013CCF1" w:rsidR="00EF3811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Legacy of the Reconquista</w:t>
                            </w:r>
                          </w:p>
                          <w:p w14:paraId="72A28C89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0F64EB1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450DC55" w14:textId="62A9F425" w:rsidR="00EF3811" w:rsidRPr="00835BDE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4A52" id="Text Box 6" o:spid="_x0000_s1031" type="#_x0000_t202" style="position:absolute;margin-left:-53.6pt;margin-top:25.1pt;width:247.8pt;height:30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" fillcolor="#fbe4d5 [661]" strokecolor="#ed7d31 [3205]" strokeweight="1pt">
                <v:textbox>
                  <w:txbxContent>
                    <w:p w14:paraId="18C99C28" w14:textId="213F3B39" w:rsidR="00EF3811" w:rsidRDefault="00B84A19" w:rsidP="00EF3811">
                      <w:pPr>
                        <w:rPr>
                          <w:lang w:val="en-US"/>
                        </w:rPr>
                      </w:pPr>
                      <w:r w:rsidRPr="00B84A19">
                        <w:rPr>
                          <w:highlight w:val="cyan"/>
                          <w:lang w:val="en-US"/>
                        </w:rPr>
                        <w:t>Cultural Makeup of Spain</w:t>
                      </w:r>
                    </w:p>
                    <w:p w14:paraId="09786D99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C11297F" w14:textId="311D99EA" w:rsidR="00EF3811" w:rsidRDefault="00B84A19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Frontier Mindset</w:t>
                      </w:r>
                    </w:p>
                    <w:p w14:paraId="6971DFB3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509FCBE4" w14:textId="2D080AEE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28981DFC" w14:textId="6EC317FF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4D7C8E77" w14:textId="3E725CBF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445CEC58" w14:textId="3BE3C775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2C67A507" w14:textId="01D429CE" w:rsidR="00B84A19" w:rsidRDefault="00B84A19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Full-Settlement Tradition</w:t>
                      </w:r>
                    </w:p>
                    <w:p w14:paraId="7A55B51A" w14:textId="451197D0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4EF9D9A8" w14:textId="621FECBA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7DC98E95" w14:textId="77777777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2F8D3B4A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582846C5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1C2FD8F2" w14:textId="1013CCF1" w:rsidR="00EF3811" w:rsidRDefault="00B84A19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Legacy of the Reconquista</w:t>
                      </w:r>
                    </w:p>
                    <w:p w14:paraId="72A28C89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0F64EB1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7450DC55" w14:textId="62A9F425" w:rsidR="00EF3811" w:rsidRPr="00835BDE" w:rsidRDefault="00EF3811" w:rsidP="00EF381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17A4C" w14:textId="77777777" w:rsidR="00EF3811" w:rsidRDefault="00EF3811" w:rsidP="00EF3811">
      <w:pPr>
        <w:rPr>
          <w:color w:val="FF0000"/>
          <w:lang w:val="en-US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245B87" wp14:editId="3CCF52A3">
                <wp:simplePos x="0" y="0"/>
                <wp:positionH relativeFrom="column">
                  <wp:posOffset>3338623</wp:posOffset>
                </wp:positionH>
                <wp:positionV relativeFrom="paragraph">
                  <wp:posOffset>132922</wp:posOffset>
                </wp:positionV>
                <wp:extent cx="3227587" cy="3848986"/>
                <wp:effectExtent l="0" t="0" r="1143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587" cy="38489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D721A" w14:textId="3633B7DB" w:rsidR="00EF3811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 w:rsidRPr="00B84A19">
                              <w:rPr>
                                <w:highlight w:val="cyan"/>
                                <w:lang w:val="en-US"/>
                              </w:rPr>
                              <w:t>Crown Needs</w:t>
                            </w:r>
                          </w:p>
                          <w:p w14:paraId="008F319B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11E1402" w14:textId="54F9D941" w:rsidR="00EF3811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Competition in Europe</w:t>
                            </w:r>
                          </w:p>
                          <w:p w14:paraId="10107645" w14:textId="6295FEDE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F5F87A1" w14:textId="2FA48DBA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6DDDF9A" w14:textId="77777777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973F38C" w14:textId="18D7F848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Religion</w:t>
                            </w:r>
                          </w:p>
                          <w:p w14:paraId="305C93C3" w14:textId="6A9D5CC1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1FC4BCE" w14:textId="36F4E2B2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BA99DBA" w14:textId="6514EB51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E948147" w14:textId="52306E7D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70B8841" w14:textId="1148FE97" w:rsidR="00B84A19" w:rsidRPr="00835BDE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Hidalgos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5B87" id="Text Box 7" o:spid="_x0000_s1032" type="#_x0000_t202" style="position:absolute;margin-left:262.9pt;margin-top:10.45pt;width:254.15pt;height:30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" fillcolor="#fbe4d5 [661]" strokecolor="#ed7d31 [3205]" strokeweight="1pt">
                <v:textbox>
                  <w:txbxContent>
                    <w:p w14:paraId="6D7D721A" w14:textId="3633B7DB" w:rsidR="00EF3811" w:rsidRDefault="00B84A19" w:rsidP="00EF3811">
                      <w:pPr>
                        <w:rPr>
                          <w:lang w:val="en-US"/>
                        </w:rPr>
                      </w:pPr>
                      <w:r w:rsidRPr="00B84A19">
                        <w:rPr>
                          <w:highlight w:val="cyan"/>
                          <w:lang w:val="en-US"/>
                        </w:rPr>
                        <w:t>Crown Needs</w:t>
                      </w:r>
                    </w:p>
                    <w:p w14:paraId="008F319B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511E1402" w14:textId="54F9D941" w:rsidR="00EF3811" w:rsidRDefault="00B84A19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Competition in Europe</w:t>
                      </w:r>
                    </w:p>
                    <w:p w14:paraId="10107645" w14:textId="6295FEDE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2F5F87A1" w14:textId="2FA48DBA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56DDDF9A" w14:textId="77777777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5973F38C" w14:textId="18D7F848" w:rsidR="00B84A19" w:rsidRDefault="00B84A19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Religion</w:t>
                      </w:r>
                    </w:p>
                    <w:p w14:paraId="305C93C3" w14:textId="6A9D5CC1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31FC4BCE" w14:textId="36F4E2B2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6BA99DBA" w14:textId="6514EB51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6E948147" w14:textId="52306E7D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270B8841" w14:textId="1148FE97" w:rsidR="00B84A19" w:rsidRPr="00835BDE" w:rsidRDefault="00B84A19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Hidalgos</w:t>
                      </w:r>
                    </w:p>
                  </w:txbxContent>
                </v:textbox>
              </v:shape>
            </w:pict>
          </mc:Fallback>
        </mc:AlternateContent>
      </w:r>
    </w:p>
    <w:p w14:paraId="41FD7FCA" w14:textId="77777777" w:rsidR="00EF3811" w:rsidRDefault="00EF3811" w:rsidP="00EF3811">
      <w:pPr>
        <w:rPr>
          <w:color w:val="FF0000"/>
          <w:lang w:val="en-US"/>
        </w:rPr>
      </w:pPr>
    </w:p>
    <w:p w14:paraId="351C3B7B" w14:textId="77777777" w:rsidR="00EF3811" w:rsidRDefault="00EF3811" w:rsidP="00EF3811">
      <w:pPr>
        <w:rPr>
          <w:color w:val="FF0000"/>
          <w:lang w:val="en-US"/>
        </w:rPr>
      </w:pPr>
    </w:p>
    <w:p w14:paraId="1722A205" w14:textId="77777777" w:rsidR="00EF3811" w:rsidRDefault="00EF3811" w:rsidP="00EF3811">
      <w:pPr>
        <w:rPr>
          <w:color w:val="FF0000"/>
          <w:lang w:val="en-US"/>
        </w:rPr>
      </w:pPr>
    </w:p>
    <w:p w14:paraId="26AE6678" w14:textId="77777777" w:rsidR="00EF3811" w:rsidRDefault="00EF3811" w:rsidP="00EF3811">
      <w:pPr>
        <w:rPr>
          <w:color w:val="FF0000"/>
          <w:lang w:val="en-US"/>
        </w:rPr>
      </w:pPr>
    </w:p>
    <w:p w14:paraId="0B9DDC78" w14:textId="77777777" w:rsidR="00EF3811" w:rsidRDefault="00EF3811" w:rsidP="00EF3811">
      <w:pPr>
        <w:rPr>
          <w:color w:val="FF0000"/>
          <w:lang w:val="en-US"/>
        </w:rPr>
      </w:pPr>
    </w:p>
    <w:p w14:paraId="421F9706" w14:textId="77777777" w:rsidR="00EF3811" w:rsidRDefault="00EF3811" w:rsidP="00EF3811">
      <w:pPr>
        <w:rPr>
          <w:color w:val="FF0000"/>
          <w:lang w:val="en-US"/>
        </w:rPr>
      </w:pPr>
    </w:p>
    <w:p w14:paraId="50F19A32" w14:textId="77777777" w:rsidR="00EF3811" w:rsidRDefault="00EF3811" w:rsidP="00EF3811">
      <w:pPr>
        <w:rPr>
          <w:color w:val="FF0000"/>
          <w:lang w:val="en-US"/>
        </w:rPr>
      </w:pPr>
    </w:p>
    <w:p w14:paraId="5FB541E9" w14:textId="77777777" w:rsidR="00EF3811" w:rsidRDefault="00EF3811" w:rsidP="00EF3811">
      <w:pPr>
        <w:rPr>
          <w:color w:val="FF0000"/>
          <w:lang w:val="en-US"/>
        </w:rPr>
      </w:pPr>
    </w:p>
    <w:p w14:paraId="47AE6801" w14:textId="77777777" w:rsidR="00EF3811" w:rsidRDefault="00EF3811" w:rsidP="00EF3811">
      <w:pPr>
        <w:rPr>
          <w:color w:val="FF0000"/>
          <w:lang w:val="en-US"/>
        </w:rPr>
      </w:pPr>
    </w:p>
    <w:p w14:paraId="08D8B879" w14:textId="77777777" w:rsidR="00EF3811" w:rsidRDefault="00EF3811" w:rsidP="00EF3811">
      <w:pPr>
        <w:rPr>
          <w:color w:val="FF0000"/>
          <w:lang w:val="en-US"/>
        </w:rPr>
      </w:pPr>
    </w:p>
    <w:p w14:paraId="7D299FB8" w14:textId="77777777" w:rsidR="00EF3811" w:rsidRDefault="00EF3811" w:rsidP="00EF3811">
      <w:pPr>
        <w:rPr>
          <w:color w:val="FF0000"/>
          <w:lang w:val="en-US"/>
        </w:rPr>
      </w:pPr>
    </w:p>
    <w:p w14:paraId="40E144AA" w14:textId="77777777" w:rsidR="00EF3811" w:rsidRDefault="00EF3811" w:rsidP="00EF3811">
      <w:pPr>
        <w:rPr>
          <w:color w:val="FF0000"/>
          <w:lang w:val="en-US"/>
        </w:rPr>
      </w:pPr>
    </w:p>
    <w:p w14:paraId="1D13FA1D" w14:textId="77777777" w:rsidR="00EF3811" w:rsidRDefault="00EF3811" w:rsidP="00EF3811">
      <w:pPr>
        <w:rPr>
          <w:color w:val="FF0000"/>
          <w:lang w:val="en-US"/>
        </w:rPr>
      </w:pPr>
    </w:p>
    <w:p w14:paraId="226EE189" w14:textId="77777777" w:rsidR="00EF3811" w:rsidRDefault="00EF3811" w:rsidP="00EF3811">
      <w:pPr>
        <w:rPr>
          <w:color w:val="FF0000"/>
          <w:lang w:val="en-US"/>
        </w:rPr>
      </w:pPr>
    </w:p>
    <w:p w14:paraId="12CF04B0" w14:textId="77777777" w:rsidR="00EF3811" w:rsidRDefault="00EF3811" w:rsidP="00EF3811">
      <w:pPr>
        <w:rPr>
          <w:color w:val="FF0000"/>
          <w:lang w:val="en-US"/>
        </w:rPr>
      </w:pPr>
    </w:p>
    <w:p w14:paraId="2AF38518" w14:textId="77777777" w:rsidR="00EF3811" w:rsidRDefault="00EF3811" w:rsidP="00EF3811">
      <w:pPr>
        <w:rPr>
          <w:color w:val="FF0000"/>
          <w:lang w:val="en-US"/>
        </w:rPr>
      </w:pPr>
    </w:p>
    <w:p w14:paraId="5B45A330" w14:textId="77777777" w:rsidR="00EF3811" w:rsidRDefault="00EF3811" w:rsidP="00EF3811">
      <w:pPr>
        <w:rPr>
          <w:color w:val="FF0000"/>
          <w:lang w:val="en-US"/>
        </w:rPr>
      </w:pPr>
    </w:p>
    <w:p w14:paraId="19924E7E" w14:textId="77777777" w:rsidR="00EF3811" w:rsidRDefault="00EF3811" w:rsidP="00EF3811">
      <w:pPr>
        <w:rPr>
          <w:color w:val="FF0000"/>
          <w:lang w:val="en-US"/>
        </w:rPr>
      </w:pPr>
    </w:p>
    <w:p w14:paraId="1CD9FA63" w14:textId="77777777" w:rsidR="00EF3811" w:rsidRDefault="00EF3811" w:rsidP="00EF3811">
      <w:pPr>
        <w:rPr>
          <w:color w:val="FF0000"/>
          <w:lang w:val="en-US"/>
        </w:rPr>
      </w:pPr>
    </w:p>
    <w:p w14:paraId="71676DCC" w14:textId="77777777" w:rsidR="00EF3811" w:rsidRDefault="00EF3811" w:rsidP="00EF3811">
      <w:pPr>
        <w:rPr>
          <w:color w:val="FF0000"/>
          <w:lang w:val="en-US"/>
        </w:rPr>
      </w:pPr>
    </w:p>
    <w:p w14:paraId="27EC100A" w14:textId="77777777" w:rsidR="00EF3811" w:rsidRDefault="00EF3811" w:rsidP="00EF3811">
      <w:pPr>
        <w:rPr>
          <w:color w:val="FF0000"/>
          <w:lang w:val="en-US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A29BB5" wp14:editId="489FD6AB">
                <wp:simplePos x="0" y="0"/>
                <wp:positionH relativeFrom="column">
                  <wp:posOffset>-679938</wp:posOffset>
                </wp:positionH>
                <wp:positionV relativeFrom="paragraph">
                  <wp:posOffset>186348</wp:posOffset>
                </wp:positionV>
                <wp:extent cx="7248085" cy="691662"/>
                <wp:effectExtent l="0" t="0" r="1651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085" cy="6916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E1597" w14:textId="2090B956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 w:rsidRPr="00B84A19">
                              <w:rPr>
                                <w:highlight w:val="yellow"/>
                                <w:lang w:val="en-US"/>
                              </w:rPr>
                              <w:t>Conquest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B84A19">
                              <w:rPr>
                                <w:lang w:val="en-US"/>
                              </w:rPr>
                              <w:t>Kamen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B84A19">
                              <w:rPr>
                                <w:lang w:val="en-US"/>
                              </w:rPr>
                              <w:t>Prescott</w:t>
                            </w:r>
                          </w:p>
                          <w:p w14:paraId="559F1BD8" w14:textId="00DB4DCE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 w:rsidRPr="00B84A19">
                              <w:rPr>
                                <w:highlight w:val="yellow"/>
                                <w:lang w:val="en-US"/>
                              </w:rPr>
                              <w:t>of the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B84A19">
                              <w:rPr>
                                <w:lang w:val="en-US"/>
                              </w:rPr>
                              <w:t>Peralfas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B84A19">
                              <w:rPr>
                                <w:lang w:val="en-US"/>
                              </w:rPr>
                              <w:t>Restall</w:t>
                            </w:r>
                            <w:proofErr w:type="spellEnd"/>
                          </w:p>
                          <w:p w14:paraId="53FC0D14" w14:textId="0E090C51" w:rsidR="00EF3811" w:rsidRPr="00534265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  <w:r w:rsidRPr="00B84A19">
                              <w:rPr>
                                <w:highlight w:val="yellow"/>
                                <w:lang w:val="en-US"/>
                              </w:rPr>
                              <w:t>Aztec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29BB5" id="Text Box 8" o:spid="_x0000_s1033" type="#_x0000_t202" style="position:absolute;margin-left:-53.55pt;margin-top:14.65pt;width:570.7pt;height:54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" fillcolor="#d9e2f3 [660]" strokecolor="#5b9bd5 [3208]" strokeweight="1pt">
                <v:textbox>
                  <w:txbxContent>
                    <w:p w14:paraId="334E1597" w14:textId="2090B956" w:rsidR="00EF3811" w:rsidRDefault="00EF3811" w:rsidP="00EF3811">
                      <w:pPr>
                        <w:rPr>
                          <w:lang w:val="en-US"/>
                        </w:rPr>
                      </w:pPr>
                      <w:r w:rsidRPr="00B84A19">
                        <w:rPr>
                          <w:highlight w:val="yellow"/>
                          <w:lang w:val="en-US"/>
                        </w:rPr>
                        <w:t>Conquest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B84A19">
                        <w:rPr>
                          <w:lang w:val="en-US"/>
                        </w:rPr>
                        <w:t>Kamen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B84A19">
                        <w:rPr>
                          <w:lang w:val="en-US"/>
                        </w:rPr>
                        <w:t>Prescott</w:t>
                      </w:r>
                    </w:p>
                    <w:p w14:paraId="559F1BD8" w14:textId="00DB4DCE" w:rsidR="00EF3811" w:rsidRDefault="00EF3811" w:rsidP="00EF3811">
                      <w:pPr>
                        <w:rPr>
                          <w:lang w:val="en-US"/>
                        </w:rPr>
                      </w:pPr>
                      <w:r w:rsidRPr="00B84A19">
                        <w:rPr>
                          <w:highlight w:val="yellow"/>
                          <w:lang w:val="en-US"/>
                        </w:rPr>
                        <w:t>of the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proofErr w:type="spellStart"/>
                      <w:r w:rsidR="00B84A19">
                        <w:rPr>
                          <w:lang w:val="en-US"/>
                        </w:rPr>
                        <w:t>Peralfas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B84A19">
                        <w:rPr>
                          <w:lang w:val="en-US"/>
                        </w:rPr>
                        <w:t>Restall</w:t>
                      </w:r>
                    </w:p>
                    <w:p w14:paraId="53FC0D14" w14:textId="0E090C51" w:rsidR="00EF3811" w:rsidRPr="00534265" w:rsidRDefault="00EF3811" w:rsidP="00EF3811">
                      <w:pPr>
                        <w:rPr>
                          <w:lang w:val="en-US"/>
                        </w:rPr>
                      </w:pPr>
                      <w:r w:rsidRPr="00B84A19">
                        <w:rPr>
                          <w:highlight w:val="yellow"/>
                          <w:lang w:val="en-US"/>
                        </w:rPr>
                        <w:t>Aztec</w:t>
                      </w:r>
                    </w:p>
                  </w:txbxContent>
                </v:textbox>
              </v:shape>
            </w:pict>
          </mc:Fallback>
        </mc:AlternateContent>
      </w:r>
    </w:p>
    <w:p w14:paraId="26301CE3" w14:textId="77777777" w:rsidR="00EF3811" w:rsidRDefault="00EF3811" w:rsidP="00EF3811">
      <w:pPr>
        <w:rPr>
          <w:color w:val="FF0000"/>
          <w:lang w:val="en-US"/>
        </w:rPr>
      </w:pPr>
    </w:p>
    <w:p w14:paraId="1ED0EE5C" w14:textId="77777777" w:rsidR="00EF3811" w:rsidRDefault="00EF3811" w:rsidP="00EF3811">
      <w:pPr>
        <w:rPr>
          <w:color w:val="FF0000"/>
          <w:lang w:val="en-US"/>
        </w:rPr>
      </w:pPr>
    </w:p>
    <w:p w14:paraId="5054F43F" w14:textId="77777777" w:rsidR="00EF3811" w:rsidRDefault="00EF3811" w:rsidP="00EF3811">
      <w:pPr>
        <w:rPr>
          <w:color w:val="FF0000"/>
          <w:lang w:val="en-US"/>
        </w:rPr>
      </w:pPr>
    </w:p>
    <w:p w14:paraId="662AF0E6" w14:textId="77777777" w:rsidR="00EF3811" w:rsidRDefault="00EF3811" w:rsidP="00EF3811">
      <w:pPr>
        <w:rPr>
          <w:color w:val="FF0000"/>
          <w:lang w:val="en-US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8D288" wp14:editId="7E358394">
                <wp:simplePos x="0" y="0"/>
                <wp:positionH relativeFrom="column">
                  <wp:posOffset>-680484</wp:posOffset>
                </wp:positionH>
                <wp:positionV relativeFrom="paragraph">
                  <wp:posOffset>245568</wp:posOffset>
                </wp:positionV>
                <wp:extent cx="3147237" cy="3840583"/>
                <wp:effectExtent l="0" t="0" r="1524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237" cy="38405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A767D" w14:textId="29866FEC" w:rsidR="00EF3811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 w:rsidRPr="00B84A19">
                              <w:rPr>
                                <w:highlight w:val="cyan"/>
                                <w:lang w:val="en-US"/>
                              </w:rPr>
                              <w:t>Failures in the Caribbean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7E037C2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90B5D96" w14:textId="77777777" w:rsidR="00B84A19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FC7D69D" w14:textId="7D664FAB" w:rsidR="00EF3811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Absence of Control</w:t>
                            </w:r>
                          </w:p>
                          <w:p w14:paraId="0080F3F2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E1B3326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862767" w14:textId="7696AE4E" w:rsidR="00EF3811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Frustrated Ambitions</w:t>
                            </w:r>
                          </w:p>
                          <w:p w14:paraId="49A25D54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4E34138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49FC27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19B322A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9E06BCC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1943239" w14:textId="77777777" w:rsidR="00EF3811" w:rsidRPr="00835BDE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D288" id="Text Box 9" o:spid="_x0000_s1034" type="#_x0000_t202" style="position:absolute;margin-left:-53.6pt;margin-top:19.35pt;width:247.8pt;height:30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" fillcolor="#fbe4d5 [661]" strokecolor="#ed7d31 [3205]" strokeweight="1pt">
                <v:textbox>
                  <w:txbxContent>
                    <w:p w14:paraId="023A767D" w14:textId="29866FEC" w:rsidR="00EF3811" w:rsidRDefault="00B84A19" w:rsidP="00EF3811">
                      <w:pPr>
                        <w:rPr>
                          <w:lang w:val="en-US"/>
                        </w:rPr>
                      </w:pPr>
                      <w:r w:rsidRPr="00B84A19">
                        <w:rPr>
                          <w:highlight w:val="cyan"/>
                          <w:lang w:val="en-US"/>
                        </w:rPr>
                        <w:t>Failures in the Caribbean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17E037C2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590B5D96" w14:textId="77777777" w:rsidR="00B84A19" w:rsidRDefault="00B84A19" w:rsidP="00EF3811">
                      <w:pPr>
                        <w:rPr>
                          <w:lang w:val="en-US"/>
                        </w:rPr>
                      </w:pPr>
                    </w:p>
                    <w:p w14:paraId="0FC7D69D" w14:textId="7D664FAB" w:rsidR="00EF3811" w:rsidRDefault="00B84A19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Absence of Control</w:t>
                      </w:r>
                    </w:p>
                    <w:p w14:paraId="0080F3F2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E1B3326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24862767" w14:textId="7696AE4E" w:rsidR="00EF3811" w:rsidRDefault="00B84A19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Frustrated Ambitions</w:t>
                      </w:r>
                    </w:p>
                    <w:p w14:paraId="49A25D54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74E34138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4D49FC27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619B322A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19E06BCC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51943239" w14:textId="77777777" w:rsidR="00EF3811" w:rsidRPr="00835BDE" w:rsidRDefault="00EF3811" w:rsidP="00EF381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68837F" w14:textId="77777777" w:rsidR="00EF3811" w:rsidRDefault="00EF3811" w:rsidP="00EF3811">
      <w:pPr>
        <w:rPr>
          <w:color w:val="FF0000"/>
          <w:lang w:val="en-US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30D06" wp14:editId="07BB2053">
                <wp:simplePos x="0" y="0"/>
                <wp:positionH relativeFrom="column">
                  <wp:posOffset>3444949</wp:posOffset>
                </wp:positionH>
                <wp:positionV relativeFrom="paragraph">
                  <wp:posOffset>59513</wp:posOffset>
                </wp:positionV>
                <wp:extent cx="3121261" cy="3840583"/>
                <wp:effectExtent l="0" t="0" r="15875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261" cy="38405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14CBF" w14:textId="47102A61" w:rsidR="00EF3811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 w:rsidRPr="00763DD2">
                              <w:rPr>
                                <w:highlight w:val="cyan"/>
                                <w:lang w:val="en-US"/>
                              </w:rPr>
                              <w:t>Nature of the Conquistadors</w:t>
                            </w:r>
                          </w:p>
                          <w:p w14:paraId="6F45B5F6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2B4D56C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E6C7889" w14:textId="188D3CE8" w:rsidR="00EF3811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Frustrations</w:t>
                            </w:r>
                          </w:p>
                          <w:p w14:paraId="1258F39E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86B1B0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F5B9D1B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8A6EB80" w14:textId="00C8BC6A" w:rsidR="00EF3811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Private Adventurers</w:t>
                            </w:r>
                          </w:p>
                          <w:p w14:paraId="76A56D68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3631BCD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C2E6C67" w14:textId="77777777" w:rsidR="00EF3811" w:rsidRDefault="00EF3811" w:rsidP="00EF381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F7C3C81" w14:textId="1E839BD1" w:rsidR="00EF3811" w:rsidRPr="00835BDE" w:rsidRDefault="00B84A19" w:rsidP="00EF38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Legal Traditions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30D0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margin-left:271.25pt;margin-top:4.7pt;width:245.75pt;height:30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" fillcolor="#fbe4d5 [661]" strokecolor="#ed7d31 [3205]" strokeweight="1pt">
                <v:textbox>
                  <w:txbxContent>
                    <w:p w14:paraId="62214CBF" w14:textId="47102A61" w:rsidR="00EF3811" w:rsidRDefault="00B84A19" w:rsidP="00EF3811">
                      <w:pPr>
                        <w:rPr>
                          <w:lang w:val="en-US"/>
                        </w:rPr>
                      </w:pPr>
                      <w:r w:rsidRPr="00763DD2">
                        <w:rPr>
                          <w:highlight w:val="cyan"/>
                          <w:lang w:val="en-US"/>
                        </w:rPr>
                        <w:t>Nature of the Conquistadors</w:t>
                      </w:r>
                    </w:p>
                    <w:p w14:paraId="6F45B5F6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42B4D56C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2E6C7889" w14:textId="188D3CE8" w:rsidR="00EF3811" w:rsidRDefault="00B84A19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Frustrations</w:t>
                      </w:r>
                    </w:p>
                    <w:p w14:paraId="1258F39E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7986B1B0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3F5B9D1B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38A6EB80" w14:textId="00C8BC6A" w:rsidR="00EF3811" w:rsidRDefault="00B84A19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Private Adventurers</w:t>
                      </w:r>
                    </w:p>
                    <w:p w14:paraId="76A56D68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43631BCD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4C2E6C67" w14:textId="77777777" w:rsidR="00EF3811" w:rsidRDefault="00EF3811" w:rsidP="00EF3811">
                      <w:pPr>
                        <w:rPr>
                          <w:lang w:val="en-US"/>
                        </w:rPr>
                      </w:pPr>
                    </w:p>
                    <w:p w14:paraId="4F7C3C81" w14:textId="1E839BD1" w:rsidR="00EF3811" w:rsidRPr="00835BDE" w:rsidRDefault="00B84A19" w:rsidP="00EF38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Legal Traditions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C894DBD" w14:textId="77777777" w:rsidR="00EF3811" w:rsidRDefault="00EF3811" w:rsidP="00EF3811">
      <w:pPr>
        <w:rPr>
          <w:color w:val="FF0000"/>
          <w:lang w:val="en-US"/>
        </w:rPr>
      </w:pPr>
    </w:p>
    <w:p w14:paraId="3A784B1D" w14:textId="77777777" w:rsidR="00EF3811" w:rsidRDefault="00EF3811" w:rsidP="00EF3811">
      <w:pPr>
        <w:rPr>
          <w:color w:val="FF0000"/>
          <w:lang w:val="en-US"/>
        </w:rPr>
      </w:pPr>
    </w:p>
    <w:p w14:paraId="33E67054" w14:textId="77777777" w:rsidR="00EF3811" w:rsidRDefault="00EF3811" w:rsidP="00EF3811">
      <w:pPr>
        <w:rPr>
          <w:color w:val="FF0000"/>
          <w:lang w:val="en-US"/>
        </w:rPr>
      </w:pPr>
    </w:p>
    <w:p w14:paraId="2A70035C" w14:textId="77777777" w:rsidR="00EF3811" w:rsidRDefault="00EF3811" w:rsidP="00EF3811">
      <w:pPr>
        <w:rPr>
          <w:color w:val="FF0000"/>
          <w:lang w:val="en-US"/>
        </w:rPr>
      </w:pPr>
    </w:p>
    <w:p w14:paraId="263DA6C8" w14:textId="77777777" w:rsidR="00EF3811" w:rsidRDefault="00EF3811" w:rsidP="00EF3811">
      <w:pPr>
        <w:rPr>
          <w:color w:val="FF0000"/>
          <w:lang w:val="en-US"/>
        </w:rPr>
      </w:pPr>
    </w:p>
    <w:p w14:paraId="26340FA3" w14:textId="77777777" w:rsidR="00EF3811" w:rsidRDefault="00EF3811" w:rsidP="00EF3811">
      <w:pPr>
        <w:rPr>
          <w:color w:val="FF0000"/>
          <w:lang w:val="en-US"/>
        </w:rPr>
      </w:pPr>
    </w:p>
    <w:p w14:paraId="3648B6E8" w14:textId="77777777" w:rsidR="00EF3811" w:rsidRDefault="00EF3811" w:rsidP="00EF3811">
      <w:pPr>
        <w:rPr>
          <w:color w:val="FF0000"/>
          <w:lang w:val="en-US"/>
        </w:rPr>
      </w:pPr>
    </w:p>
    <w:p w14:paraId="1E9DC231" w14:textId="77777777" w:rsidR="00EF3811" w:rsidRDefault="00EF3811" w:rsidP="00EF3811">
      <w:pPr>
        <w:rPr>
          <w:color w:val="FF0000"/>
          <w:lang w:val="en-US"/>
        </w:rPr>
      </w:pPr>
    </w:p>
    <w:p w14:paraId="252F9876" w14:textId="77777777" w:rsidR="00EF3811" w:rsidRDefault="00EF3811" w:rsidP="00EF3811">
      <w:pPr>
        <w:rPr>
          <w:color w:val="FF0000"/>
          <w:lang w:val="en-US"/>
        </w:rPr>
      </w:pPr>
    </w:p>
    <w:p w14:paraId="2DF8A55C" w14:textId="77777777" w:rsidR="00EF3811" w:rsidRDefault="00EF3811" w:rsidP="00EF3811">
      <w:pPr>
        <w:rPr>
          <w:color w:val="FF0000"/>
          <w:lang w:val="en-US"/>
        </w:rPr>
      </w:pPr>
    </w:p>
    <w:p w14:paraId="36EC80A1" w14:textId="77777777" w:rsidR="00EF3811" w:rsidRDefault="00EF3811" w:rsidP="00EF3811">
      <w:pPr>
        <w:rPr>
          <w:color w:val="FF0000"/>
          <w:lang w:val="en-US"/>
        </w:rPr>
      </w:pPr>
    </w:p>
    <w:p w14:paraId="2A0F81E6" w14:textId="77777777" w:rsidR="00EF3811" w:rsidRDefault="00EF3811" w:rsidP="00EF3811">
      <w:pPr>
        <w:rPr>
          <w:color w:val="FF0000"/>
          <w:lang w:val="en-US"/>
        </w:rPr>
      </w:pPr>
    </w:p>
    <w:p w14:paraId="2FF70D20" w14:textId="77777777" w:rsidR="00EF3811" w:rsidRDefault="00EF3811" w:rsidP="00EF3811">
      <w:pPr>
        <w:rPr>
          <w:color w:val="FF0000"/>
          <w:lang w:val="en-US"/>
        </w:rPr>
      </w:pPr>
    </w:p>
    <w:p w14:paraId="33BF63C9" w14:textId="77777777" w:rsidR="00EF3811" w:rsidRDefault="00EF3811" w:rsidP="00EF3811">
      <w:pPr>
        <w:rPr>
          <w:color w:val="FF0000"/>
          <w:lang w:val="en-US"/>
        </w:rPr>
      </w:pPr>
    </w:p>
    <w:p w14:paraId="5063E3B8" w14:textId="77777777" w:rsidR="00EF3811" w:rsidRDefault="00EF3811" w:rsidP="00EF3811">
      <w:pPr>
        <w:rPr>
          <w:color w:val="FF0000"/>
          <w:lang w:val="en-US"/>
        </w:rPr>
      </w:pPr>
    </w:p>
    <w:p w14:paraId="2323F18C" w14:textId="77777777" w:rsidR="00EF3811" w:rsidRDefault="00EF3811" w:rsidP="00EF3811">
      <w:pPr>
        <w:rPr>
          <w:color w:val="FF0000"/>
          <w:lang w:val="en-US"/>
        </w:rPr>
      </w:pPr>
    </w:p>
    <w:p w14:paraId="06046910" w14:textId="77777777" w:rsidR="00534265" w:rsidRPr="002853DF" w:rsidRDefault="00534265" w:rsidP="00534265">
      <w:pPr>
        <w:rPr>
          <w:lang w:val="en-US"/>
        </w:rPr>
      </w:pPr>
    </w:p>
    <w:sectPr w:rsidR="00534265" w:rsidRPr="002853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DF"/>
    <w:rsid w:val="002853DF"/>
    <w:rsid w:val="00534265"/>
    <w:rsid w:val="00763DD2"/>
    <w:rsid w:val="00835BDE"/>
    <w:rsid w:val="00B84A19"/>
    <w:rsid w:val="00E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4720"/>
  <w15:chartTrackingRefBased/>
  <w15:docId w15:val="{1AE4FDDD-330B-8C49-BCFE-66A58BE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27</Words>
  <Characters>154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 向南</dc:creator>
  <cp:keywords/>
  <dc:description/>
  <cp:lastModifiedBy>Steven Spence 向南</cp:lastModifiedBy>
  <cp:revision>2</cp:revision>
  <dcterms:created xsi:type="dcterms:W3CDTF">2022-03-28T05:30:00Z</dcterms:created>
  <dcterms:modified xsi:type="dcterms:W3CDTF">2024-04-09T12:39:00Z</dcterms:modified>
</cp:coreProperties>
</file>