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FA3595" w14:textId="77777777" w:rsidR="007408CC" w:rsidRPr="00BF1DF7" w:rsidRDefault="00011F2C" w:rsidP="007408CC">
      <w:pPr>
        <w:jc w:val="center"/>
        <w:rPr>
          <w:color w:val="660066"/>
        </w:rPr>
      </w:pPr>
      <w:r w:rsidRPr="00BF1DF7">
        <w:rPr>
          <w:noProof/>
          <w:color w:val="660066"/>
        </w:rPr>
        <w:drawing>
          <wp:anchor distT="0" distB="0" distL="114300" distR="114300" simplePos="0" relativeHeight="251659264" behindDoc="1" locked="0" layoutInCell="1" allowOverlap="1" wp14:anchorId="2C868D39" wp14:editId="40E48019">
            <wp:simplePos x="0" y="0"/>
            <wp:positionH relativeFrom="column">
              <wp:posOffset>2400300</wp:posOffset>
            </wp:positionH>
            <wp:positionV relativeFrom="paragraph">
              <wp:posOffset>-914400</wp:posOffset>
            </wp:positionV>
            <wp:extent cx="5551348" cy="5372100"/>
            <wp:effectExtent l="0" t="0" r="1143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348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1DF7">
        <w:rPr>
          <w:noProof/>
          <w:color w:val="660066"/>
        </w:rPr>
        <w:drawing>
          <wp:anchor distT="0" distB="0" distL="114300" distR="114300" simplePos="0" relativeHeight="251658240" behindDoc="1" locked="0" layoutInCell="1" allowOverlap="1" wp14:anchorId="1913285C" wp14:editId="0F000CC5">
            <wp:simplePos x="0" y="0"/>
            <wp:positionH relativeFrom="column">
              <wp:posOffset>-1143000</wp:posOffset>
            </wp:positionH>
            <wp:positionV relativeFrom="paragraph">
              <wp:posOffset>-914399</wp:posOffset>
            </wp:positionV>
            <wp:extent cx="4252497" cy="53721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592" cy="537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8CC" w:rsidRPr="00BF1DF7">
        <w:rPr>
          <w:color w:val="660066"/>
        </w:rPr>
        <w:t xml:space="preserve">Fall of Communism </w:t>
      </w:r>
      <w:bookmarkStart w:id="0" w:name="_GoBack"/>
      <w:bookmarkEnd w:id="0"/>
      <w:r w:rsidR="007408CC" w:rsidRPr="00BF1DF7">
        <w:rPr>
          <w:color w:val="660066"/>
        </w:rPr>
        <w:t>in Eastern Europe</w:t>
      </w:r>
    </w:p>
    <w:p w14:paraId="1CE6836D" w14:textId="77777777" w:rsidR="007408CC" w:rsidRDefault="007408CC"/>
    <w:p w14:paraId="524CAE75" w14:textId="77777777" w:rsidR="007B04CB" w:rsidRDefault="00606CDC">
      <w:pPr>
        <w:rPr>
          <w:color w:val="FF0000"/>
        </w:rPr>
      </w:pPr>
      <w:r w:rsidRPr="00BF1DF7">
        <w:rPr>
          <w:color w:val="FF0000"/>
        </w:rPr>
        <w:t>What did Gorbachev get right and what did he get wrong?</w:t>
      </w:r>
    </w:p>
    <w:p w14:paraId="62CDB1BE" w14:textId="77777777" w:rsidR="00BF1DF7" w:rsidRDefault="00BF1DF7">
      <w:pPr>
        <w:rPr>
          <w:color w:val="FF0000"/>
        </w:rPr>
      </w:pPr>
    </w:p>
    <w:p w14:paraId="0828ADCE" w14:textId="77777777" w:rsidR="00BF1DF7" w:rsidRPr="00BF1DF7" w:rsidRDefault="00BF1DF7">
      <w:pPr>
        <w:rPr>
          <w:color w:val="FF0000"/>
        </w:rPr>
      </w:pPr>
    </w:p>
    <w:p w14:paraId="1BA05AE8" w14:textId="77777777" w:rsidR="00606CDC" w:rsidRPr="00BF1DF7" w:rsidRDefault="00606CDC">
      <w:pPr>
        <w:rPr>
          <w:color w:val="FF0000"/>
        </w:rPr>
      </w:pPr>
    </w:p>
    <w:p w14:paraId="71CC2A0E" w14:textId="77777777" w:rsidR="00606CDC" w:rsidRDefault="00606CDC">
      <w:pPr>
        <w:rPr>
          <w:color w:val="FF0000"/>
        </w:rPr>
      </w:pPr>
      <w:r w:rsidRPr="00BF1DF7">
        <w:rPr>
          <w:color w:val="FF0000"/>
        </w:rPr>
        <w:t>Why was Hungary the first to reject Communism and how did they do it?</w:t>
      </w:r>
    </w:p>
    <w:p w14:paraId="407648A2" w14:textId="77777777" w:rsidR="00BF1DF7" w:rsidRDefault="00BF1DF7">
      <w:pPr>
        <w:rPr>
          <w:color w:val="FF0000"/>
        </w:rPr>
      </w:pPr>
    </w:p>
    <w:p w14:paraId="14CD37E9" w14:textId="77777777" w:rsidR="00BF1DF7" w:rsidRPr="00BF1DF7" w:rsidRDefault="00BF1DF7">
      <w:pPr>
        <w:rPr>
          <w:color w:val="FF0000"/>
        </w:rPr>
      </w:pPr>
    </w:p>
    <w:p w14:paraId="1FE69CF2" w14:textId="77777777" w:rsidR="00606CDC" w:rsidRPr="00BF1DF7" w:rsidRDefault="00606CDC">
      <w:pPr>
        <w:rPr>
          <w:color w:val="FF0000"/>
        </w:rPr>
      </w:pPr>
    </w:p>
    <w:p w14:paraId="6D1FA556" w14:textId="77777777" w:rsidR="00606CDC" w:rsidRDefault="00606CDC">
      <w:pPr>
        <w:rPr>
          <w:color w:val="FF0000"/>
        </w:rPr>
      </w:pPr>
      <w:r w:rsidRPr="00BF1DF7">
        <w:rPr>
          <w:color w:val="FF0000"/>
        </w:rPr>
        <w:t>How were the Pole’s different from rest of the Bloc why did this happen?</w:t>
      </w:r>
    </w:p>
    <w:p w14:paraId="7216C1A2" w14:textId="77777777" w:rsidR="00BF1DF7" w:rsidRDefault="00BF1DF7">
      <w:pPr>
        <w:rPr>
          <w:color w:val="FF0000"/>
        </w:rPr>
      </w:pPr>
    </w:p>
    <w:p w14:paraId="6E0F6B8B" w14:textId="77777777" w:rsidR="00BF1DF7" w:rsidRPr="00BF1DF7" w:rsidRDefault="00BF1DF7">
      <w:pPr>
        <w:rPr>
          <w:color w:val="FF0000"/>
        </w:rPr>
      </w:pPr>
    </w:p>
    <w:p w14:paraId="609DB1E6" w14:textId="77777777" w:rsidR="00606CDC" w:rsidRPr="00BF1DF7" w:rsidRDefault="00606CDC">
      <w:pPr>
        <w:rPr>
          <w:color w:val="FF0000"/>
        </w:rPr>
      </w:pPr>
    </w:p>
    <w:p w14:paraId="1CBEAEE1" w14:textId="77777777" w:rsidR="00606CDC" w:rsidRDefault="00606CDC">
      <w:pPr>
        <w:rPr>
          <w:color w:val="FF0000"/>
        </w:rPr>
      </w:pPr>
      <w:r w:rsidRPr="00BF1DF7">
        <w:rPr>
          <w:color w:val="FF0000"/>
        </w:rPr>
        <w:t>Who was oppo</w:t>
      </w:r>
      <w:r w:rsidR="008D078B">
        <w:rPr>
          <w:color w:val="FF0000"/>
        </w:rPr>
        <w:t>sing the reforms in the Warsaw P</w:t>
      </w:r>
      <w:r w:rsidRPr="00BF1DF7">
        <w:rPr>
          <w:color w:val="FF0000"/>
        </w:rPr>
        <w:t>act and why?</w:t>
      </w:r>
    </w:p>
    <w:p w14:paraId="5A47BDE9" w14:textId="77777777" w:rsidR="00BF1DF7" w:rsidRDefault="00BF1DF7">
      <w:pPr>
        <w:rPr>
          <w:color w:val="FF0000"/>
        </w:rPr>
      </w:pPr>
    </w:p>
    <w:p w14:paraId="0D4D7B20" w14:textId="77777777" w:rsidR="00BF1DF7" w:rsidRPr="00BF1DF7" w:rsidRDefault="00BF1DF7">
      <w:pPr>
        <w:rPr>
          <w:color w:val="FF0000"/>
        </w:rPr>
      </w:pPr>
    </w:p>
    <w:p w14:paraId="7079282E" w14:textId="77777777" w:rsidR="00236232" w:rsidRPr="00BF1DF7" w:rsidRDefault="00236232">
      <w:pPr>
        <w:rPr>
          <w:color w:val="FF0000"/>
        </w:rPr>
      </w:pPr>
    </w:p>
    <w:p w14:paraId="73075755" w14:textId="77777777" w:rsidR="00236232" w:rsidRDefault="00236232">
      <w:pPr>
        <w:rPr>
          <w:color w:val="FF0000"/>
        </w:rPr>
      </w:pPr>
      <w:r w:rsidRPr="00BF1DF7">
        <w:rPr>
          <w:color w:val="FF0000"/>
        </w:rPr>
        <w:t>What was the importance of Jackson Holt?</w:t>
      </w:r>
    </w:p>
    <w:p w14:paraId="7BAE43FF" w14:textId="77777777" w:rsidR="00BF1DF7" w:rsidRDefault="00BF1DF7">
      <w:pPr>
        <w:rPr>
          <w:color w:val="FF0000"/>
        </w:rPr>
      </w:pPr>
    </w:p>
    <w:p w14:paraId="67739208" w14:textId="77777777" w:rsidR="00BF1DF7" w:rsidRPr="00BF1DF7" w:rsidRDefault="00BF1DF7">
      <w:pPr>
        <w:rPr>
          <w:color w:val="FF0000"/>
        </w:rPr>
      </w:pPr>
    </w:p>
    <w:p w14:paraId="57B63B9C" w14:textId="77777777" w:rsidR="00236232" w:rsidRPr="00BF1DF7" w:rsidRDefault="00236232">
      <w:pPr>
        <w:rPr>
          <w:color w:val="FF0000"/>
        </w:rPr>
      </w:pPr>
    </w:p>
    <w:p w14:paraId="0519AF6F" w14:textId="77777777" w:rsidR="00236232" w:rsidRDefault="00236232">
      <w:pPr>
        <w:rPr>
          <w:color w:val="FF0000"/>
        </w:rPr>
      </w:pPr>
      <w:r w:rsidRPr="00BF1DF7">
        <w:rPr>
          <w:color w:val="FF0000"/>
        </w:rPr>
        <w:t>What were the problems in the GDR?</w:t>
      </w:r>
    </w:p>
    <w:p w14:paraId="456BEE0C" w14:textId="77777777" w:rsidR="00BF1DF7" w:rsidRDefault="00BF1DF7">
      <w:pPr>
        <w:rPr>
          <w:color w:val="FF0000"/>
        </w:rPr>
      </w:pPr>
    </w:p>
    <w:p w14:paraId="58980917" w14:textId="77777777" w:rsidR="00BF1DF7" w:rsidRPr="00BF1DF7" w:rsidRDefault="00BF1DF7">
      <w:pPr>
        <w:rPr>
          <w:color w:val="FF0000"/>
        </w:rPr>
      </w:pPr>
      <w:r w:rsidRPr="00BF1DF7">
        <w:rPr>
          <w:noProof/>
          <w:color w:val="FF0000"/>
        </w:rPr>
        <w:drawing>
          <wp:anchor distT="0" distB="0" distL="114300" distR="114300" simplePos="0" relativeHeight="251660288" behindDoc="1" locked="0" layoutInCell="1" allowOverlap="1" wp14:anchorId="0FF68FA7" wp14:editId="00F1A1FC">
            <wp:simplePos x="0" y="0"/>
            <wp:positionH relativeFrom="column">
              <wp:posOffset>-3886200</wp:posOffset>
            </wp:positionH>
            <wp:positionV relativeFrom="paragraph">
              <wp:posOffset>169545</wp:posOffset>
            </wp:positionV>
            <wp:extent cx="6273165" cy="5371465"/>
            <wp:effectExtent l="0" t="0" r="63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308"/>
                    <a:stretch/>
                  </pic:blipFill>
                  <pic:spPr bwMode="auto">
                    <a:xfrm>
                      <a:off x="0" y="0"/>
                      <a:ext cx="6273165" cy="537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1DF7">
        <w:rPr>
          <w:noProof/>
          <w:color w:val="FF0000"/>
        </w:rPr>
        <w:drawing>
          <wp:anchor distT="0" distB="0" distL="114300" distR="114300" simplePos="0" relativeHeight="251661312" behindDoc="1" locked="0" layoutInCell="1" allowOverlap="1" wp14:anchorId="50DFE962" wp14:editId="39092E38">
            <wp:simplePos x="0" y="0"/>
            <wp:positionH relativeFrom="column">
              <wp:posOffset>2400300</wp:posOffset>
            </wp:positionH>
            <wp:positionV relativeFrom="paragraph">
              <wp:posOffset>169545</wp:posOffset>
            </wp:positionV>
            <wp:extent cx="4401185" cy="613092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84"/>
                    <a:stretch/>
                  </pic:blipFill>
                  <pic:spPr bwMode="auto">
                    <a:xfrm>
                      <a:off x="0" y="0"/>
                      <a:ext cx="4401185" cy="613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A1A32D" w14:textId="77777777" w:rsidR="00236232" w:rsidRPr="00BF1DF7" w:rsidRDefault="00236232">
      <w:pPr>
        <w:rPr>
          <w:color w:val="FF0000"/>
        </w:rPr>
      </w:pPr>
    </w:p>
    <w:p w14:paraId="62FDDDCC" w14:textId="77777777" w:rsidR="00236232" w:rsidRDefault="008D078B">
      <w:pPr>
        <w:rPr>
          <w:color w:val="FF0000"/>
        </w:rPr>
      </w:pPr>
      <w:r>
        <w:rPr>
          <w:color w:val="FF0000"/>
        </w:rPr>
        <w:t>What role did</w:t>
      </w:r>
      <w:r w:rsidR="00236232" w:rsidRPr="00BF1DF7">
        <w:rPr>
          <w:color w:val="FF0000"/>
        </w:rPr>
        <w:t xml:space="preserve"> Helmut Kohl and the Hungarians play?</w:t>
      </w:r>
    </w:p>
    <w:p w14:paraId="4032BCE4" w14:textId="77777777" w:rsidR="00BF1DF7" w:rsidRDefault="00BF1DF7">
      <w:pPr>
        <w:rPr>
          <w:color w:val="FF0000"/>
        </w:rPr>
      </w:pPr>
    </w:p>
    <w:p w14:paraId="7585523D" w14:textId="77777777" w:rsidR="00BF1DF7" w:rsidRPr="00BF1DF7" w:rsidRDefault="00BF1DF7">
      <w:pPr>
        <w:rPr>
          <w:color w:val="FF0000"/>
        </w:rPr>
      </w:pPr>
    </w:p>
    <w:p w14:paraId="16B0DF14" w14:textId="77777777" w:rsidR="00236232" w:rsidRPr="00BF1DF7" w:rsidRDefault="00236232">
      <w:pPr>
        <w:rPr>
          <w:color w:val="FF0000"/>
        </w:rPr>
      </w:pPr>
    </w:p>
    <w:p w14:paraId="1A6AD1EB" w14:textId="77777777" w:rsidR="00236232" w:rsidRDefault="00236232">
      <w:pPr>
        <w:rPr>
          <w:color w:val="FF0000"/>
        </w:rPr>
      </w:pPr>
      <w:r w:rsidRPr="00BF1DF7">
        <w:rPr>
          <w:color w:val="FF0000"/>
        </w:rPr>
        <w:t>How was the Czechoslovakian Refugee Crisis resolved?</w:t>
      </w:r>
    </w:p>
    <w:p w14:paraId="0F03DB12" w14:textId="77777777" w:rsidR="00BF1DF7" w:rsidRDefault="00BF1DF7">
      <w:pPr>
        <w:rPr>
          <w:color w:val="FF0000"/>
        </w:rPr>
      </w:pPr>
    </w:p>
    <w:p w14:paraId="21F80BF2" w14:textId="77777777" w:rsidR="00BF1DF7" w:rsidRPr="00BF1DF7" w:rsidRDefault="00BF1DF7">
      <w:pPr>
        <w:rPr>
          <w:color w:val="FF0000"/>
        </w:rPr>
      </w:pPr>
    </w:p>
    <w:p w14:paraId="43EF048D" w14:textId="77777777" w:rsidR="00236232" w:rsidRPr="00BF1DF7" w:rsidRDefault="00236232">
      <w:pPr>
        <w:rPr>
          <w:color w:val="FF0000"/>
        </w:rPr>
      </w:pPr>
    </w:p>
    <w:p w14:paraId="438E738F" w14:textId="77777777" w:rsidR="00236232" w:rsidRPr="00BF1DF7" w:rsidRDefault="008D078B">
      <w:pPr>
        <w:rPr>
          <w:color w:val="FF0000"/>
        </w:rPr>
      </w:pPr>
      <w:r>
        <w:rPr>
          <w:color w:val="FF0000"/>
        </w:rPr>
        <w:t>Why was the GDR losing it</w:t>
      </w:r>
      <w:r w:rsidR="00115F3E" w:rsidRPr="00BF1DF7">
        <w:rPr>
          <w:color w:val="FF0000"/>
        </w:rPr>
        <w:t>s nerve?</w:t>
      </w:r>
    </w:p>
    <w:p w14:paraId="4AF402B9" w14:textId="77777777" w:rsidR="00115F3E" w:rsidRDefault="00115F3E">
      <w:pPr>
        <w:rPr>
          <w:color w:val="FF0000"/>
        </w:rPr>
      </w:pPr>
    </w:p>
    <w:p w14:paraId="0E1961E1" w14:textId="77777777" w:rsidR="00BF1DF7" w:rsidRDefault="00BF1DF7">
      <w:pPr>
        <w:rPr>
          <w:color w:val="FF0000"/>
        </w:rPr>
      </w:pPr>
    </w:p>
    <w:p w14:paraId="7ECCB313" w14:textId="77777777" w:rsidR="00BF1DF7" w:rsidRPr="00BF1DF7" w:rsidRDefault="00BF1DF7">
      <w:pPr>
        <w:rPr>
          <w:color w:val="FF0000"/>
        </w:rPr>
      </w:pPr>
    </w:p>
    <w:p w14:paraId="0DFEE4E7" w14:textId="77777777" w:rsidR="00115F3E" w:rsidRDefault="00AA6979">
      <w:pPr>
        <w:rPr>
          <w:color w:val="FF0000"/>
        </w:rPr>
      </w:pPr>
      <w:r w:rsidRPr="00BF1DF7">
        <w:rPr>
          <w:color w:val="FF0000"/>
        </w:rPr>
        <w:t>What was the turning point in the GDR</w:t>
      </w:r>
      <w:r w:rsidR="00115F3E" w:rsidRPr="00BF1DF7">
        <w:rPr>
          <w:color w:val="FF0000"/>
        </w:rPr>
        <w:t>?</w:t>
      </w:r>
    </w:p>
    <w:p w14:paraId="06A03548" w14:textId="77777777" w:rsidR="00BF1DF7" w:rsidRDefault="00BF1DF7">
      <w:pPr>
        <w:rPr>
          <w:color w:val="FF0000"/>
        </w:rPr>
      </w:pPr>
    </w:p>
    <w:p w14:paraId="4B28C9F2" w14:textId="77777777" w:rsidR="00BF1DF7" w:rsidRPr="00BF1DF7" w:rsidRDefault="00BF1DF7">
      <w:pPr>
        <w:rPr>
          <w:color w:val="FF0000"/>
        </w:rPr>
      </w:pPr>
    </w:p>
    <w:p w14:paraId="76D82AFE" w14:textId="77777777" w:rsidR="00AA6979" w:rsidRPr="00BF1DF7" w:rsidRDefault="00AA6979">
      <w:pPr>
        <w:rPr>
          <w:color w:val="FF0000"/>
        </w:rPr>
      </w:pPr>
    </w:p>
    <w:p w14:paraId="5DF6498F" w14:textId="77777777" w:rsidR="00AA6979" w:rsidRDefault="00AA6979">
      <w:pPr>
        <w:rPr>
          <w:color w:val="FF0000"/>
        </w:rPr>
      </w:pPr>
      <w:r w:rsidRPr="00BF1DF7">
        <w:rPr>
          <w:color w:val="FF0000"/>
        </w:rPr>
        <w:t xml:space="preserve">What was the matter with </w:t>
      </w:r>
      <w:proofErr w:type="spellStart"/>
      <w:r w:rsidRPr="00BF1DF7">
        <w:rPr>
          <w:color w:val="FF0000"/>
        </w:rPr>
        <w:t>Egon</w:t>
      </w:r>
      <w:proofErr w:type="spellEnd"/>
      <w:r w:rsidRPr="00BF1DF7">
        <w:rPr>
          <w:color w:val="FF0000"/>
        </w:rPr>
        <w:t xml:space="preserve"> </w:t>
      </w:r>
      <w:proofErr w:type="spellStart"/>
      <w:r w:rsidRPr="00BF1DF7">
        <w:rPr>
          <w:color w:val="FF0000"/>
        </w:rPr>
        <w:t>Krenz</w:t>
      </w:r>
      <w:proofErr w:type="spellEnd"/>
      <w:r w:rsidRPr="00BF1DF7">
        <w:rPr>
          <w:color w:val="FF0000"/>
        </w:rPr>
        <w:t>?</w:t>
      </w:r>
    </w:p>
    <w:p w14:paraId="4C70D362" w14:textId="77777777" w:rsidR="00BF1DF7" w:rsidRDefault="00BF1DF7">
      <w:pPr>
        <w:rPr>
          <w:color w:val="FF0000"/>
        </w:rPr>
      </w:pPr>
    </w:p>
    <w:p w14:paraId="1F6A27AD" w14:textId="77777777" w:rsidR="00BF1DF7" w:rsidRPr="00BF1DF7" w:rsidRDefault="00BF1DF7">
      <w:pPr>
        <w:rPr>
          <w:color w:val="FF0000"/>
        </w:rPr>
      </w:pPr>
    </w:p>
    <w:p w14:paraId="4680DFDB" w14:textId="77777777" w:rsidR="00AA6979" w:rsidRPr="00BF1DF7" w:rsidRDefault="00AA6979">
      <w:pPr>
        <w:rPr>
          <w:color w:val="FF0000"/>
        </w:rPr>
      </w:pPr>
    </w:p>
    <w:p w14:paraId="59189D63" w14:textId="77777777" w:rsidR="00AA6979" w:rsidRPr="00BF1DF7" w:rsidRDefault="00AA6979">
      <w:pPr>
        <w:rPr>
          <w:color w:val="FF0000"/>
        </w:rPr>
      </w:pPr>
      <w:r w:rsidRPr="00BF1DF7">
        <w:rPr>
          <w:color w:val="FF0000"/>
        </w:rPr>
        <w:t>How did confusion bring down the Berlin Wall?</w:t>
      </w:r>
    </w:p>
    <w:p w14:paraId="205ACE16" w14:textId="77777777" w:rsidR="00115F3E" w:rsidRDefault="00115F3E"/>
    <w:p w14:paraId="56A0E3C7" w14:textId="77777777" w:rsidR="00BF1DF7" w:rsidRDefault="00BF1DF7">
      <w:r>
        <w:t>‘</w:t>
      </w:r>
    </w:p>
    <w:p w14:paraId="754F3590" w14:textId="77777777" w:rsidR="00115F3E" w:rsidRDefault="00115F3E">
      <w:r>
        <w:lastRenderedPageBreak/>
        <w:t>16:15 -17:15</w:t>
      </w:r>
    </w:p>
    <w:p w14:paraId="7AC6C135" w14:textId="77777777" w:rsidR="00115F3E" w:rsidRDefault="00115F3E"/>
    <w:p w14:paraId="35EEFDAC" w14:textId="77777777" w:rsidR="00115F3E" w:rsidRDefault="00115F3E">
      <w:r>
        <w:t>31:45</w:t>
      </w:r>
    </w:p>
    <w:sectPr w:rsidR="00115F3E" w:rsidSect="007B04CB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CDC"/>
    <w:rsid w:val="00011F2C"/>
    <w:rsid w:val="00115F3E"/>
    <w:rsid w:val="00236232"/>
    <w:rsid w:val="00606CDC"/>
    <w:rsid w:val="00660F2B"/>
    <w:rsid w:val="007408CC"/>
    <w:rsid w:val="007B04CB"/>
    <w:rsid w:val="008D078B"/>
    <w:rsid w:val="00AA6979"/>
    <w:rsid w:val="00BF1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786FF2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1F2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1F2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1F2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1F2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102</Words>
  <Characters>587</Characters>
  <Application>Microsoft Macintosh Word</Application>
  <DocSecurity>0</DocSecurity>
  <Lines>4</Lines>
  <Paragraphs>1</Paragraphs>
  <ScaleCrop>false</ScaleCrop>
  <Company>YK Pao History</Company>
  <LinksUpToDate>false</LinksUpToDate>
  <CharactersWithSpaces>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Spence</dc:creator>
  <cp:keywords/>
  <dc:description/>
  <cp:lastModifiedBy>Steven Spence</cp:lastModifiedBy>
  <cp:revision>2</cp:revision>
  <cp:lastPrinted>2017-02-16T02:15:00Z</cp:lastPrinted>
  <dcterms:created xsi:type="dcterms:W3CDTF">2016-02-22T04:21:00Z</dcterms:created>
  <dcterms:modified xsi:type="dcterms:W3CDTF">2017-02-16T02:15:00Z</dcterms:modified>
</cp:coreProperties>
</file>